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A819" w14:textId="77777777" w:rsidR="002B3119" w:rsidRPr="008E17CB" w:rsidRDefault="00FA71EB" w:rsidP="003B04A4">
      <w:pPr>
        <w:spacing w:line="0" w:lineRule="atLeast"/>
        <w:rPr>
          <w:rFonts w:ascii="標楷體" w:eastAsia="標楷體" w:hAnsi="標楷體"/>
          <w:b/>
          <w:szCs w:val="24"/>
        </w:rPr>
      </w:pPr>
      <w:r w:rsidRPr="008E17CB">
        <w:rPr>
          <w:rFonts w:ascii="標楷體" w:eastAsia="標楷體" w:hAnsi="標楷體" w:hint="eastAsia"/>
          <w:b/>
          <w:szCs w:val="24"/>
        </w:rPr>
        <w:t>附表</w:t>
      </w:r>
      <w:proofErr w:type="gramStart"/>
      <w:r w:rsidRPr="008E17CB">
        <w:rPr>
          <w:rFonts w:ascii="標楷體" w:eastAsia="標楷體" w:hAnsi="標楷體" w:hint="eastAsia"/>
          <w:b/>
          <w:szCs w:val="24"/>
        </w:rPr>
        <w:t>一</w:t>
      </w:r>
      <w:proofErr w:type="gramEnd"/>
      <w:r>
        <w:rPr>
          <w:rFonts w:ascii="標楷體" w:eastAsia="標楷體" w:hAnsi="標楷體" w:hint="eastAsia"/>
          <w:b/>
          <w:szCs w:val="24"/>
        </w:rPr>
        <w:t xml:space="preserve">                                  </w:t>
      </w:r>
      <w:r w:rsidR="003B04A4">
        <w:rPr>
          <w:rFonts w:ascii="標楷體" w:eastAsia="標楷體" w:hAnsi="標楷體" w:hint="eastAsia"/>
          <w:b/>
          <w:szCs w:val="24"/>
        </w:rPr>
        <w:t xml:space="preserve">  </w:t>
      </w:r>
      <w:r>
        <w:rPr>
          <w:rFonts w:ascii="標楷體" w:eastAsia="標楷體" w:hAnsi="標楷體" w:hint="eastAsia"/>
          <w:b/>
          <w:szCs w:val="24"/>
        </w:rPr>
        <w:t xml:space="preserve">             </w:t>
      </w:r>
      <w:r w:rsidR="00DC5F04" w:rsidRPr="008E17CB">
        <w:rPr>
          <w:rFonts w:ascii="標楷體" w:eastAsia="標楷體" w:hAnsi="標楷體" w:hint="eastAsia"/>
          <w:b/>
          <w:szCs w:val="24"/>
        </w:rPr>
        <w:t>※學生請假</w:t>
      </w:r>
      <w:r w:rsidR="008C73B7">
        <w:rPr>
          <w:rFonts w:ascii="標楷體" w:eastAsia="標楷體" w:hAnsi="標楷體" w:hint="eastAsia"/>
          <w:b/>
          <w:szCs w:val="24"/>
        </w:rPr>
        <w:t>三</w:t>
      </w:r>
      <w:r w:rsidR="00DC5F04" w:rsidRPr="008E17CB">
        <w:rPr>
          <w:rFonts w:ascii="標楷體" w:eastAsia="標楷體" w:hAnsi="標楷體" w:hint="eastAsia"/>
          <w:b/>
          <w:szCs w:val="24"/>
        </w:rPr>
        <w:t xml:space="preserve">日以上填寫                                       </w:t>
      </w:r>
    </w:p>
    <w:tbl>
      <w:tblPr>
        <w:tblW w:w="10065" w:type="dxa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4"/>
        <w:gridCol w:w="1040"/>
        <w:gridCol w:w="554"/>
        <w:gridCol w:w="1985"/>
        <w:gridCol w:w="283"/>
        <w:gridCol w:w="446"/>
        <w:gridCol w:w="852"/>
        <w:gridCol w:w="307"/>
        <w:gridCol w:w="1444"/>
        <w:gridCol w:w="2480"/>
      </w:tblGrid>
      <w:tr w:rsidR="00A52973" w:rsidRPr="008E17CB" w14:paraId="0F6D7373" w14:textId="77777777" w:rsidTr="008E0723">
        <w:trPr>
          <w:trHeight w:val="786"/>
          <w:tblCellSpacing w:w="0" w:type="dxa"/>
        </w:trPr>
        <w:tc>
          <w:tcPr>
            <w:tcW w:w="10065" w:type="dxa"/>
            <w:gridSpan w:val="10"/>
          </w:tcPr>
          <w:p w14:paraId="6E1FD3B8" w14:textId="77777777" w:rsidR="00A52973" w:rsidRPr="008E17CB" w:rsidRDefault="00200FB4" w:rsidP="00FA338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0" w:name="table01"/>
            <w:bookmarkEnd w:id="0"/>
            <w:r>
              <w:rPr>
                <w:rFonts w:ascii="標楷體" w:eastAsia="標楷體" w:hAnsi="標楷體" w:hint="eastAsia"/>
                <w:b/>
                <w:szCs w:val="24"/>
              </w:rPr>
              <w:t>新北市鶯歌區鶯歌</w:t>
            </w:r>
            <w:r w:rsidR="00EC4E21" w:rsidRPr="00200FB4">
              <w:rPr>
                <w:rFonts w:ascii="標楷體" w:eastAsia="標楷體" w:hAnsi="標楷體" w:hint="eastAsia"/>
                <w:szCs w:val="24"/>
              </w:rPr>
              <w:t>國民</w:t>
            </w:r>
            <w:r w:rsidR="001B07D6" w:rsidRPr="00200FB4">
              <w:rPr>
                <w:rFonts w:ascii="標楷體" w:eastAsia="標楷體" w:hAnsi="標楷體" w:hint="eastAsia"/>
                <w:szCs w:val="24"/>
              </w:rPr>
              <w:t>小學</w:t>
            </w:r>
            <w:r w:rsidR="00A52973" w:rsidRPr="008E17CB">
              <w:rPr>
                <w:rFonts w:ascii="標楷體" w:eastAsia="標楷體" w:hAnsi="標楷體"/>
                <w:b/>
                <w:szCs w:val="24"/>
              </w:rPr>
              <w:t>學生</w:t>
            </w:r>
            <w:r w:rsidR="00A52973" w:rsidRPr="008E17CB">
              <w:rPr>
                <w:rFonts w:ascii="標楷體" w:eastAsia="標楷體" w:hAnsi="標楷體"/>
                <w:b/>
                <w:bCs/>
                <w:szCs w:val="24"/>
              </w:rPr>
              <w:t>請假</w:t>
            </w:r>
            <w:r w:rsidR="00A52973" w:rsidRPr="008E17CB">
              <w:rPr>
                <w:rFonts w:ascii="標楷體" w:eastAsia="標楷體" w:hAnsi="標楷體"/>
                <w:b/>
                <w:szCs w:val="24"/>
              </w:rPr>
              <w:t>單</w:t>
            </w:r>
          </w:p>
          <w:p w14:paraId="560A37CC" w14:textId="77777777" w:rsidR="00010278" w:rsidRPr="008E17CB" w:rsidRDefault="00010278" w:rsidP="006163A0">
            <w:pPr>
              <w:spacing w:line="0" w:lineRule="atLeast"/>
              <w:ind w:right="-25"/>
              <w:jc w:val="right"/>
              <w:rPr>
                <w:rFonts w:ascii="標楷體" w:eastAsia="標楷體" w:hAnsi="標楷體"/>
                <w:szCs w:val="24"/>
              </w:rPr>
            </w:pPr>
          </w:p>
          <w:p w14:paraId="610B73FC" w14:textId="77777777" w:rsidR="00A52973" w:rsidRPr="00091029" w:rsidRDefault="00DA6E2C" w:rsidP="00FA3386">
            <w:pPr>
              <w:spacing w:line="0" w:lineRule="atLeast"/>
              <w:ind w:right="2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E17C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52973" w:rsidRPr="00091029">
              <w:rPr>
                <w:rFonts w:ascii="標楷體" w:eastAsia="標楷體" w:hAnsi="標楷體"/>
                <w:sz w:val="28"/>
                <w:szCs w:val="28"/>
              </w:rPr>
              <w:t>申請日期：</w:t>
            </w:r>
            <w:r w:rsidR="00091029" w:rsidRPr="0009102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754EA" w:rsidRPr="0009102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E37BB" w:rsidRPr="0009102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A52973" w:rsidRPr="00091029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DE37BB" w:rsidRPr="0009102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91029" w:rsidRPr="0009102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52973" w:rsidRPr="00091029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 w:rsidR="00DE37BB" w:rsidRPr="0009102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52973" w:rsidRPr="00091029">
              <w:rPr>
                <w:rFonts w:ascii="標楷體" w:eastAsia="標楷體" w:hAnsi="標楷體"/>
                <w:sz w:val="28"/>
                <w:szCs w:val="28"/>
              </w:rPr>
              <w:t xml:space="preserve">月　</w:t>
            </w:r>
            <w:r w:rsidR="00091029" w:rsidRPr="0009102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E37BB" w:rsidRPr="0009102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754EA" w:rsidRPr="0009102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52973" w:rsidRPr="00091029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A52973" w:rsidRPr="008E17CB" w14:paraId="246A65C0" w14:textId="77777777" w:rsidTr="00793CEC">
        <w:trPr>
          <w:tblCellSpacing w:w="0" w:type="dxa"/>
        </w:trPr>
        <w:tc>
          <w:tcPr>
            <w:tcW w:w="674" w:type="dxa"/>
            <w:vMerge w:val="restart"/>
            <w:vAlign w:val="center"/>
          </w:tcPr>
          <w:p w14:paraId="74F2C1A4" w14:textId="77777777" w:rsidR="00A52973" w:rsidRPr="008E17CB" w:rsidRDefault="00A52973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/>
                <w:szCs w:val="24"/>
              </w:rPr>
              <w:t>請</w:t>
            </w:r>
          </w:p>
          <w:p w14:paraId="1FFB99A1" w14:textId="77777777" w:rsidR="00A52973" w:rsidRPr="008E17CB" w:rsidRDefault="00A52973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/>
                <w:szCs w:val="24"/>
              </w:rPr>
              <w:t>假</w:t>
            </w:r>
          </w:p>
          <w:p w14:paraId="12418271" w14:textId="77777777" w:rsidR="00A52973" w:rsidRPr="008E17CB" w:rsidRDefault="00A52973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040" w:type="dxa"/>
            <w:vMerge w:val="restart"/>
            <w:vAlign w:val="center"/>
          </w:tcPr>
          <w:p w14:paraId="7635F16E" w14:textId="77777777" w:rsidR="00A52973" w:rsidRPr="008E17CB" w:rsidRDefault="00A52973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/>
                <w:szCs w:val="24"/>
              </w:rPr>
              <w:t>班級</w:t>
            </w:r>
            <w:r w:rsidR="00793CEC">
              <w:rPr>
                <w:rFonts w:ascii="標楷體" w:eastAsia="標楷體" w:hAnsi="標楷體" w:hint="eastAsia"/>
                <w:szCs w:val="24"/>
              </w:rPr>
              <w:t>資料</w:t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  <w:vAlign w:val="center"/>
          </w:tcPr>
          <w:p w14:paraId="0E7BF4A3" w14:textId="77777777" w:rsidR="00793CEC" w:rsidRPr="008E17CB" w:rsidRDefault="008451FE" w:rsidP="00793C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A52973" w:rsidRPr="008E17CB">
              <w:rPr>
                <w:rFonts w:ascii="標楷體" w:eastAsia="標楷體" w:hAnsi="標楷體"/>
                <w:szCs w:val="24"/>
              </w:rPr>
              <w:t xml:space="preserve">年　　</w:t>
            </w:r>
            <w:r w:rsidR="00B754EA" w:rsidRPr="008E17C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52973" w:rsidRPr="008E17CB">
              <w:rPr>
                <w:rFonts w:ascii="標楷體" w:eastAsia="標楷體" w:hAnsi="標楷體"/>
                <w:szCs w:val="24"/>
              </w:rPr>
              <w:t>班</w:t>
            </w:r>
          </w:p>
        </w:tc>
        <w:tc>
          <w:tcPr>
            <w:tcW w:w="729" w:type="dxa"/>
            <w:gridSpan w:val="2"/>
            <w:vMerge w:val="restart"/>
            <w:vAlign w:val="center"/>
          </w:tcPr>
          <w:p w14:paraId="4464C571" w14:textId="77777777" w:rsidR="00A52973" w:rsidRPr="008E17CB" w:rsidRDefault="00A52973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/>
                <w:szCs w:val="24"/>
              </w:rPr>
              <w:t>聯</w:t>
            </w:r>
          </w:p>
          <w:p w14:paraId="68F74AAD" w14:textId="77777777" w:rsidR="00A52973" w:rsidRPr="008E17CB" w:rsidRDefault="00A52973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/>
                <w:szCs w:val="24"/>
              </w:rPr>
              <w:t>絡</w:t>
            </w:r>
          </w:p>
          <w:p w14:paraId="71F8CBC0" w14:textId="77777777" w:rsidR="00A52973" w:rsidRPr="008E17CB" w:rsidRDefault="00A52973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159" w:type="dxa"/>
            <w:gridSpan w:val="2"/>
            <w:vAlign w:val="center"/>
          </w:tcPr>
          <w:p w14:paraId="70AD7D15" w14:textId="77777777" w:rsidR="00A52973" w:rsidRPr="008E17CB" w:rsidRDefault="00A52973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3924" w:type="dxa"/>
            <w:gridSpan w:val="2"/>
          </w:tcPr>
          <w:p w14:paraId="4AA4840B" w14:textId="77777777" w:rsidR="00A52973" w:rsidRPr="008E17CB" w:rsidRDefault="00A52973" w:rsidP="00FA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52973" w:rsidRPr="008E17CB" w14:paraId="41E7BA6B" w14:textId="77777777" w:rsidTr="00793CEC">
        <w:trPr>
          <w:trHeight w:val="405"/>
          <w:tblCellSpacing w:w="0" w:type="dxa"/>
        </w:trPr>
        <w:tc>
          <w:tcPr>
            <w:tcW w:w="674" w:type="dxa"/>
            <w:vMerge/>
            <w:vAlign w:val="center"/>
          </w:tcPr>
          <w:p w14:paraId="20CE42BB" w14:textId="77777777" w:rsidR="00A52973" w:rsidRPr="008E17CB" w:rsidRDefault="00A52973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14:paraId="23E2BA74" w14:textId="77777777" w:rsidR="00A52973" w:rsidRPr="008E17CB" w:rsidRDefault="00A52973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</w:tcBorders>
            <w:vAlign w:val="center"/>
          </w:tcPr>
          <w:p w14:paraId="4C17C8A9" w14:textId="77777777" w:rsidR="00A52973" w:rsidRPr="008E17CB" w:rsidRDefault="00793CEC" w:rsidP="00793CE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座號:</w:t>
            </w:r>
          </w:p>
        </w:tc>
        <w:tc>
          <w:tcPr>
            <w:tcW w:w="729" w:type="dxa"/>
            <w:gridSpan w:val="2"/>
            <w:vMerge/>
            <w:vAlign w:val="center"/>
          </w:tcPr>
          <w:p w14:paraId="4779D10A" w14:textId="77777777" w:rsidR="00A52973" w:rsidRPr="008E17CB" w:rsidRDefault="00A52973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275537B6" w14:textId="77777777" w:rsidR="00A52973" w:rsidRPr="008E17CB" w:rsidRDefault="00A52973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/>
                <w:szCs w:val="24"/>
              </w:rPr>
              <w:t>關係</w:t>
            </w:r>
          </w:p>
        </w:tc>
        <w:tc>
          <w:tcPr>
            <w:tcW w:w="3924" w:type="dxa"/>
            <w:gridSpan w:val="2"/>
          </w:tcPr>
          <w:p w14:paraId="0B471B1C" w14:textId="77777777" w:rsidR="00A52973" w:rsidRPr="008E17CB" w:rsidRDefault="00A52973" w:rsidP="00FA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52973" w:rsidRPr="008E17CB" w14:paraId="4CA9EAD7" w14:textId="77777777" w:rsidTr="006163A0">
        <w:trPr>
          <w:tblCellSpacing w:w="0" w:type="dxa"/>
        </w:trPr>
        <w:tc>
          <w:tcPr>
            <w:tcW w:w="674" w:type="dxa"/>
            <w:vMerge/>
            <w:vAlign w:val="center"/>
          </w:tcPr>
          <w:p w14:paraId="71E76C04" w14:textId="77777777" w:rsidR="00A52973" w:rsidRPr="008E17CB" w:rsidRDefault="00A52973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0" w:type="dxa"/>
            <w:vMerge w:val="restart"/>
            <w:vAlign w:val="center"/>
          </w:tcPr>
          <w:p w14:paraId="5627CACA" w14:textId="77777777" w:rsidR="00A52973" w:rsidRPr="008E17CB" w:rsidRDefault="00A52973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539" w:type="dxa"/>
            <w:gridSpan w:val="2"/>
            <w:vMerge w:val="restart"/>
            <w:vAlign w:val="center"/>
          </w:tcPr>
          <w:p w14:paraId="4F9B929B" w14:textId="77777777" w:rsidR="00A52973" w:rsidRPr="008E17CB" w:rsidRDefault="00A52973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14:paraId="1E541B61" w14:textId="77777777" w:rsidR="00A52973" w:rsidRPr="008E17CB" w:rsidRDefault="00A52973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BAB0E44" w14:textId="77777777" w:rsidR="00A52973" w:rsidRPr="008E17CB" w:rsidRDefault="00A52973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3924" w:type="dxa"/>
            <w:gridSpan w:val="2"/>
          </w:tcPr>
          <w:p w14:paraId="0C4EF8C2" w14:textId="77777777" w:rsidR="00A52973" w:rsidRPr="008E17CB" w:rsidRDefault="00A52973" w:rsidP="00FA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52973" w:rsidRPr="008E17CB" w14:paraId="0BE5DD33" w14:textId="77777777" w:rsidTr="006163A0">
        <w:trPr>
          <w:trHeight w:val="405"/>
          <w:tblCellSpacing w:w="0" w:type="dxa"/>
        </w:trPr>
        <w:tc>
          <w:tcPr>
            <w:tcW w:w="674" w:type="dxa"/>
            <w:vMerge/>
            <w:vAlign w:val="center"/>
          </w:tcPr>
          <w:p w14:paraId="2DA31512" w14:textId="77777777" w:rsidR="00A52973" w:rsidRPr="008E17CB" w:rsidRDefault="00A52973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14:paraId="646C1AA5" w14:textId="77777777" w:rsidR="00A52973" w:rsidRPr="008E17CB" w:rsidRDefault="00A52973" w:rsidP="00FA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9" w:type="dxa"/>
            <w:gridSpan w:val="2"/>
            <w:vMerge/>
            <w:vAlign w:val="center"/>
          </w:tcPr>
          <w:p w14:paraId="2247143E" w14:textId="77777777" w:rsidR="00A52973" w:rsidRPr="008E17CB" w:rsidRDefault="00A52973" w:rsidP="00FA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14:paraId="1BE0625F" w14:textId="77777777" w:rsidR="00A52973" w:rsidRPr="008E17CB" w:rsidRDefault="00A52973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0A2A93CF" w14:textId="77777777" w:rsidR="00A52973" w:rsidRPr="008E17CB" w:rsidRDefault="00A52973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/>
                <w:szCs w:val="24"/>
              </w:rPr>
              <w:t>手機</w:t>
            </w:r>
          </w:p>
        </w:tc>
        <w:tc>
          <w:tcPr>
            <w:tcW w:w="3924" w:type="dxa"/>
            <w:gridSpan w:val="2"/>
          </w:tcPr>
          <w:p w14:paraId="1E750FA5" w14:textId="77777777" w:rsidR="00A52973" w:rsidRPr="008E17CB" w:rsidRDefault="00A52973" w:rsidP="00FA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65F76" w:rsidRPr="008E17CB" w14:paraId="2DD090FB" w14:textId="77777777" w:rsidTr="00D65F76">
        <w:trPr>
          <w:trHeight w:val="1050"/>
          <w:tblCellSpacing w:w="0" w:type="dxa"/>
        </w:trPr>
        <w:tc>
          <w:tcPr>
            <w:tcW w:w="674" w:type="dxa"/>
            <w:vMerge w:val="restart"/>
            <w:vAlign w:val="center"/>
          </w:tcPr>
          <w:p w14:paraId="0C63A01B" w14:textId="77777777" w:rsidR="00D65F76" w:rsidRPr="008E17CB" w:rsidRDefault="00D65F76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/>
                <w:szCs w:val="24"/>
              </w:rPr>
              <w:t>類別</w:t>
            </w:r>
          </w:p>
        </w:tc>
        <w:tc>
          <w:tcPr>
            <w:tcW w:w="3579" w:type="dxa"/>
            <w:gridSpan w:val="3"/>
            <w:tcBorders>
              <w:bottom w:val="single" w:sz="4" w:space="0" w:color="auto"/>
            </w:tcBorders>
            <w:vAlign w:val="center"/>
          </w:tcPr>
          <w:p w14:paraId="6501F696" w14:textId="77777777" w:rsidR="00D65F76" w:rsidRPr="00091029" w:rsidRDefault="00D65F76" w:rsidP="001B07D6">
            <w:pPr>
              <w:spacing w:line="0" w:lineRule="atLeast"/>
              <w:ind w:firstLineChars="150" w:firstLine="360"/>
              <w:rPr>
                <w:rFonts w:ascii="標楷體" w:eastAsia="標楷體" w:hAnsi="標楷體"/>
                <w:b/>
                <w:szCs w:val="24"/>
              </w:rPr>
            </w:pPr>
            <w:r w:rsidRPr="00091029">
              <w:rPr>
                <w:rFonts w:ascii="標楷體" w:eastAsia="標楷體" w:hAnsi="標楷體"/>
                <w:b/>
                <w:szCs w:val="24"/>
              </w:rPr>
              <w:t>□ 事假      □ 病假</w:t>
            </w:r>
          </w:p>
          <w:p w14:paraId="175DBCF9" w14:textId="77777777" w:rsidR="00D65F76" w:rsidRPr="00091029" w:rsidRDefault="00D65F76" w:rsidP="001B07D6">
            <w:pPr>
              <w:spacing w:line="0" w:lineRule="atLeast"/>
              <w:ind w:firstLineChars="150" w:firstLine="360"/>
              <w:rPr>
                <w:rFonts w:ascii="標楷體" w:eastAsia="標楷體" w:hAnsi="標楷體"/>
                <w:b/>
                <w:szCs w:val="24"/>
              </w:rPr>
            </w:pPr>
            <w:r w:rsidRPr="00091029">
              <w:rPr>
                <w:rFonts w:ascii="標楷體" w:eastAsia="標楷體" w:hAnsi="標楷體"/>
                <w:b/>
                <w:szCs w:val="24"/>
              </w:rPr>
              <w:t>□ 喪假      □ 公假</w:t>
            </w:r>
          </w:p>
          <w:p w14:paraId="02276631" w14:textId="77777777" w:rsidR="00D65F76" w:rsidRPr="008E17CB" w:rsidRDefault="00D65F76" w:rsidP="00D65F7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91029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Pr="00091029">
              <w:rPr>
                <w:rFonts w:ascii="標楷體" w:eastAsia="標楷體" w:hAnsi="標楷體"/>
                <w:b/>
                <w:szCs w:val="24"/>
              </w:rPr>
              <w:t>□ 其他</w:t>
            </w:r>
            <w:proofErr w:type="gramStart"/>
            <w:r w:rsidRPr="00091029">
              <w:rPr>
                <w:rFonts w:ascii="標楷體" w:eastAsia="標楷體" w:hAnsi="標楷體"/>
                <w:b/>
                <w:szCs w:val="24"/>
              </w:rPr>
              <w:t>（</w:t>
            </w:r>
            <w:proofErr w:type="gramEnd"/>
            <w:r w:rsidRPr="008E17CB">
              <w:rPr>
                <w:rFonts w:ascii="標楷體" w:eastAsia="標楷體" w:hAnsi="標楷體"/>
                <w:szCs w:val="24"/>
              </w:rPr>
              <w:t>   </w:t>
            </w:r>
            <w:r w:rsidRPr="008E17C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E17CB">
              <w:rPr>
                <w:rFonts w:ascii="標楷體" w:eastAsia="標楷體" w:hAnsi="標楷體"/>
                <w:szCs w:val="24"/>
              </w:rPr>
              <w:t>     ）</w:t>
            </w:r>
          </w:p>
        </w:tc>
        <w:tc>
          <w:tcPr>
            <w:tcW w:w="729" w:type="dxa"/>
            <w:gridSpan w:val="2"/>
            <w:vMerge w:val="restart"/>
            <w:vAlign w:val="center"/>
          </w:tcPr>
          <w:p w14:paraId="3C880F16" w14:textId="77777777" w:rsidR="00D65F76" w:rsidRPr="008E17CB" w:rsidRDefault="00D65F76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/>
                <w:szCs w:val="24"/>
              </w:rPr>
              <w:t>證</w:t>
            </w:r>
          </w:p>
          <w:p w14:paraId="4AB79C0E" w14:textId="77777777" w:rsidR="00D65F76" w:rsidRPr="008E17CB" w:rsidRDefault="00D65F76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/>
                <w:szCs w:val="24"/>
              </w:rPr>
              <w:t>明</w:t>
            </w:r>
          </w:p>
          <w:p w14:paraId="00EAA67F" w14:textId="77777777" w:rsidR="00D65F76" w:rsidRPr="008E17CB" w:rsidRDefault="00D65F76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/>
                <w:szCs w:val="24"/>
              </w:rPr>
              <w:t>文</w:t>
            </w:r>
          </w:p>
          <w:p w14:paraId="45020EB5" w14:textId="77777777" w:rsidR="00D65F76" w:rsidRPr="008E17CB" w:rsidRDefault="00D65F76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/>
                <w:szCs w:val="24"/>
              </w:rPr>
              <w:t>件</w:t>
            </w:r>
          </w:p>
        </w:tc>
        <w:tc>
          <w:tcPr>
            <w:tcW w:w="5083" w:type="dxa"/>
            <w:gridSpan w:val="4"/>
            <w:vMerge w:val="restart"/>
            <w:vAlign w:val="center"/>
          </w:tcPr>
          <w:p w14:paraId="7AFB14E9" w14:textId="77777777" w:rsidR="00D65F76" w:rsidRPr="008E17CB" w:rsidRDefault="00D65F76" w:rsidP="00FA338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E17CB">
              <w:rPr>
                <w:rFonts w:ascii="標楷體" w:eastAsia="標楷體" w:hAnsi="標楷體"/>
                <w:szCs w:val="24"/>
              </w:rPr>
              <w:t>□家長證明</w:t>
            </w:r>
          </w:p>
          <w:p w14:paraId="0D5E2E2D" w14:textId="77777777" w:rsidR="00D65F76" w:rsidRPr="008E17CB" w:rsidRDefault="00D65F76" w:rsidP="00FA338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E17CB">
              <w:rPr>
                <w:rFonts w:ascii="標楷體" w:eastAsia="標楷體" w:hAnsi="標楷體"/>
                <w:szCs w:val="24"/>
              </w:rPr>
              <w:t>□醫院證明</w:t>
            </w:r>
          </w:p>
          <w:p w14:paraId="711E2DD1" w14:textId="77777777" w:rsidR="00D65F76" w:rsidRPr="008E17CB" w:rsidRDefault="00D65F76" w:rsidP="00C7205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E17CB">
              <w:rPr>
                <w:rFonts w:ascii="標楷體" w:eastAsia="標楷體" w:hAnsi="標楷體"/>
                <w:szCs w:val="24"/>
              </w:rPr>
              <w:t>□</w:t>
            </w:r>
            <w:r w:rsidRPr="008E17CB">
              <w:rPr>
                <w:rFonts w:ascii="標楷體" w:eastAsia="標楷體" w:hAnsi="標楷體" w:hint="eastAsia"/>
                <w:szCs w:val="24"/>
              </w:rPr>
              <w:t>其他(</w:t>
            </w:r>
            <w:r w:rsidRPr="008E17C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</w:t>
            </w:r>
            <w:r w:rsidRPr="008E17C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D65F76" w:rsidRPr="008E17CB" w14:paraId="107D16F3" w14:textId="77777777" w:rsidTr="00E90651">
        <w:trPr>
          <w:trHeight w:val="525"/>
          <w:tblCellSpacing w:w="0" w:type="dxa"/>
        </w:trPr>
        <w:tc>
          <w:tcPr>
            <w:tcW w:w="674" w:type="dxa"/>
            <w:vMerge/>
            <w:vAlign w:val="center"/>
          </w:tcPr>
          <w:p w14:paraId="3556AFF2" w14:textId="77777777" w:rsidR="00D65F76" w:rsidRPr="008E17CB" w:rsidRDefault="00D65F76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auto"/>
            </w:tcBorders>
            <w:vAlign w:val="center"/>
          </w:tcPr>
          <w:p w14:paraId="59A8AAAF" w14:textId="77777777" w:rsidR="00D65F76" w:rsidRPr="00091029" w:rsidRDefault="00D65F76" w:rsidP="00D65F76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D65F76">
              <w:rPr>
                <w:rFonts w:ascii="標楷體" w:eastAsia="標楷體" w:hAnsi="標楷體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有上課後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班請打ˇ</w:t>
            </w:r>
            <w:proofErr w:type="gramEnd"/>
          </w:p>
        </w:tc>
        <w:tc>
          <w:tcPr>
            <w:tcW w:w="729" w:type="dxa"/>
            <w:gridSpan w:val="2"/>
            <w:vMerge/>
            <w:vAlign w:val="center"/>
          </w:tcPr>
          <w:p w14:paraId="36A8D843" w14:textId="77777777" w:rsidR="00D65F76" w:rsidRPr="008E17CB" w:rsidRDefault="00D65F76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83" w:type="dxa"/>
            <w:gridSpan w:val="4"/>
            <w:vMerge/>
            <w:vAlign w:val="center"/>
          </w:tcPr>
          <w:p w14:paraId="067D5045" w14:textId="77777777" w:rsidR="00D65F76" w:rsidRPr="008E17CB" w:rsidRDefault="00D65F76" w:rsidP="00FA338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52973" w:rsidRPr="008E17CB" w14:paraId="2B9D4E95" w14:textId="77777777" w:rsidTr="00D65F76">
        <w:trPr>
          <w:trHeight w:val="1397"/>
          <w:tblCellSpacing w:w="0" w:type="dxa"/>
        </w:trPr>
        <w:tc>
          <w:tcPr>
            <w:tcW w:w="674" w:type="dxa"/>
            <w:vAlign w:val="center"/>
          </w:tcPr>
          <w:p w14:paraId="29E61E61" w14:textId="77777777" w:rsidR="00A52973" w:rsidRPr="008E17CB" w:rsidRDefault="00A52973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/>
                <w:bCs/>
                <w:szCs w:val="24"/>
              </w:rPr>
              <w:t>請假</w:t>
            </w:r>
            <w:r w:rsidRPr="008E17CB">
              <w:rPr>
                <w:rFonts w:ascii="標楷體" w:eastAsia="標楷體" w:hAnsi="標楷體"/>
                <w:szCs w:val="24"/>
              </w:rPr>
              <w:t>事由</w:t>
            </w:r>
          </w:p>
        </w:tc>
        <w:tc>
          <w:tcPr>
            <w:tcW w:w="9391" w:type="dxa"/>
            <w:gridSpan w:val="9"/>
          </w:tcPr>
          <w:p w14:paraId="7C282841" w14:textId="77777777" w:rsidR="00A52973" w:rsidRPr="008E17CB" w:rsidRDefault="00A52973" w:rsidP="00FA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C0CAC" w:rsidRPr="008E17CB" w14:paraId="48F97BBA" w14:textId="77777777" w:rsidTr="006163A0">
        <w:trPr>
          <w:trHeight w:val="795"/>
          <w:tblCellSpacing w:w="0" w:type="dxa"/>
        </w:trPr>
        <w:tc>
          <w:tcPr>
            <w:tcW w:w="674" w:type="dxa"/>
            <w:vAlign w:val="center"/>
          </w:tcPr>
          <w:p w14:paraId="4CDC8577" w14:textId="77777777" w:rsidR="007C0CAC" w:rsidRPr="008E17CB" w:rsidRDefault="007C0CAC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5160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2F9102E" w14:textId="77777777" w:rsidR="007C0CAC" w:rsidRPr="00E4336D" w:rsidRDefault="007C0CAC" w:rsidP="00FA338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4336D">
              <w:rPr>
                <w:rFonts w:ascii="標楷體" w:eastAsia="標楷體" w:hAnsi="標楷體"/>
                <w:sz w:val="26"/>
                <w:szCs w:val="26"/>
              </w:rPr>
              <w:t>自　　 年　 　月　 　日　 　時 起</w:t>
            </w:r>
          </w:p>
          <w:p w14:paraId="67EE8867" w14:textId="77777777" w:rsidR="00E4336D" w:rsidRPr="00E4336D" w:rsidRDefault="00E4336D" w:rsidP="00FA338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44F3D380" w14:textId="77777777" w:rsidR="007C0CAC" w:rsidRPr="008E17CB" w:rsidRDefault="00091029" w:rsidP="00FA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4336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C0CAC" w:rsidRPr="00E4336D">
              <w:rPr>
                <w:rFonts w:ascii="標楷體" w:eastAsia="標楷體" w:hAnsi="標楷體"/>
                <w:sz w:val="26"/>
                <w:szCs w:val="26"/>
              </w:rPr>
              <w:t>至　　 年　 　月　 　日　 　時 止</w:t>
            </w:r>
          </w:p>
        </w:tc>
        <w:tc>
          <w:tcPr>
            <w:tcW w:w="42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905A78C" w14:textId="77777777" w:rsidR="007C0CAC" w:rsidRPr="008E17CB" w:rsidRDefault="007C0CAC" w:rsidP="00FA3386">
            <w:pPr>
              <w:spacing w:line="0" w:lineRule="atLeast"/>
              <w:ind w:left="435"/>
              <w:jc w:val="both"/>
              <w:rPr>
                <w:rFonts w:ascii="標楷體" w:eastAsia="標楷體" w:hAnsi="標楷體"/>
                <w:szCs w:val="24"/>
              </w:rPr>
            </w:pPr>
            <w:r w:rsidRPr="007F3C00">
              <w:rPr>
                <w:rFonts w:ascii="標楷體" w:eastAsia="標楷體" w:hAnsi="標楷體"/>
                <w:b/>
                <w:sz w:val="28"/>
                <w:szCs w:val="28"/>
              </w:rPr>
              <w:t>合計</w:t>
            </w:r>
            <w:r w:rsidRPr="008E17CB">
              <w:rPr>
                <w:rFonts w:ascii="標楷體" w:eastAsia="標楷體" w:hAnsi="標楷體"/>
                <w:szCs w:val="24"/>
              </w:rPr>
              <w:t>________日________時</w:t>
            </w:r>
          </w:p>
        </w:tc>
      </w:tr>
      <w:tr w:rsidR="00A52973" w:rsidRPr="008E17CB" w14:paraId="5AA04B68" w14:textId="77777777" w:rsidTr="00A5467B">
        <w:trPr>
          <w:trHeight w:val="2779"/>
          <w:tblCellSpacing w:w="0" w:type="dxa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14:paraId="260C6E8E" w14:textId="77777777" w:rsidR="00A52973" w:rsidRPr="008E17CB" w:rsidRDefault="00A52973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/>
                <w:szCs w:val="24"/>
              </w:rPr>
              <w:t>請</w:t>
            </w:r>
          </w:p>
          <w:p w14:paraId="45FA0B36" w14:textId="77777777" w:rsidR="00A52973" w:rsidRPr="008E17CB" w:rsidRDefault="00A52973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/>
                <w:szCs w:val="24"/>
              </w:rPr>
              <w:t>假</w:t>
            </w:r>
          </w:p>
          <w:p w14:paraId="248CF75A" w14:textId="77777777" w:rsidR="00A52973" w:rsidRPr="008E17CB" w:rsidRDefault="00A52973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/>
                <w:szCs w:val="24"/>
              </w:rPr>
              <w:t>須</w:t>
            </w:r>
          </w:p>
          <w:p w14:paraId="4EF9FE47" w14:textId="77777777" w:rsidR="00A52973" w:rsidRPr="008E17CB" w:rsidRDefault="00A52973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/>
                <w:szCs w:val="24"/>
              </w:rPr>
              <w:t>知</w:t>
            </w:r>
          </w:p>
        </w:tc>
        <w:tc>
          <w:tcPr>
            <w:tcW w:w="9391" w:type="dxa"/>
            <w:gridSpan w:val="9"/>
            <w:tcBorders>
              <w:bottom w:val="single" w:sz="4" w:space="0" w:color="auto"/>
            </w:tcBorders>
          </w:tcPr>
          <w:p w14:paraId="679CC7AD" w14:textId="77777777" w:rsidR="00A52973" w:rsidRPr="008E17CB" w:rsidRDefault="00A52973" w:rsidP="008E17C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 w:hint="eastAsia"/>
                <w:szCs w:val="24"/>
              </w:rPr>
              <w:t>1.</w:t>
            </w:r>
            <w:r w:rsidR="00B23203">
              <w:rPr>
                <w:rFonts w:ascii="標楷體" w:eastAsia="標楷體" w:hAnsi="標楷體" w:hint="eastAsia"/>
                <w:szCs w:val="24"/>
              </w:rPr>
              <w:t>學生</w:t>
            </w:r>
            <w:proofErr w:type="gramStart"/>
            <w:r w:rsidRPr="008E17CB">
              <w:rPr>
                <w:rFonts w:ascii="標楷體" w:eastAsia="標楷體" w:hAnsi="標楷體"/>
                <w:bCs/>
                <w:szCs w:val="24"/>
              </w:rPr>
              <w:t>請假</w:t>
            </w:r>
            <w:r w:rsidRPr="008E17CB">
              <w:rPr>
                <w:rFonts w:ascii="標楷體" w:eastAsia="標楷體" w:hAnsi="標楷體"/>
                <w:szCs w:val="24"/>
              </w:rPr>
              <w:t>均</w:t>
            </w:r>
            <w:r w:rsidR="00B23203">
              <w:rPr>
                <w:rFonts w:ascii="標楷體" w:eastAsia="標楷體" w:hAnsi="標楷體" w:hint="eastAsia"/>
                <w:szCs w:val="24"/>
              </w:rPr>
              <w:t>應</w:t>
            </w:r>
            <w:r w:rsidRPr="008E17CB">
              <w:rPr>
                <w:rFonts w:ascii="標楷體" w:eastAsia="標楷體" w:hAnsi="標楷體"/>
                <w:szCs w:val="24"/>
              </w:rPr>
              <w:t>由</w:t>
            </w:r>
            <w:proofErr w:type="gramEnd"/>
            <w:r w:rsidRPr="008E17CB">
              <w:rPr>
                <w:rFonts w:ascii="標楷體" w:eastAsia="標楷體" w:hAnsi="標楷體"/>
                <w:szCs w:val="24"/>
              </w:rPr>
              <w:t>家長或監護人辦理</w:t>
            </w:r>
            <w:r w:rsidRPr="008E17CB">
              <w:rPr>
                <w:rFonts w:ascii="標楷體" w:eastAsia="標楷體" w:hAnsi="標楷體"/>
                <w:bCs/>
                <w:szCs w:val="24"/>
              </w:rPr>
              <w:t>請假</w:t>
            </w:r>
            <w:r w:rsidRPr="008E17CB">
              <w:rPr>
                <w:rFonts w:ascii="標楷體" w:eastAsia="標楷體" w:hAnsi="標楷體"/>
                <w:szCs w:val="24"/>
              </w:rPr>
              <w:t>手續，否則以曠課論，續假亦同。</w:t>
            </w:r>
          </w:p>
          <w:p w14:paraId="04A5288B" w14:textId="77777777" w:rsidR="00A52973" w:rsidRPr="009529CF" w:rsidRDefault="00A52973" w:rsidP="006163A0">
            <w:pPr>
              <w:spacing w:line="0" w:lineRule="atLeast"/>
              <w:ind w:rightChars="48" w:right="115"/>
              <w:rPr>
                <w:rFonts w:ascii="標楷體" w:eastAsia="標楷體" w:hAnsi="標楷體"/>
                <w:bCs/>
                <w:szCs w:val="24"/>
                <w:highlight w:val="yellow"/>
              </w:rPr>
            </w:pPr>
            <w:r w:rsidRPr="008E17CB">
              <w:rPr>
                <w:rFonts w:ascii="標楷體" w:eastAsia="標楷體" w:hAnsi="標楷體" w:hint="eastAsia"/>
                <w:bCs/>
                <w:szCs w:val="24"/>
              </w:rPr>
              <w:t>2.</w:t>
            </w:r>
            <w:r w:rsidRPr="008E17CB">
              <w:rPr>
                <w:rFonts w:ascii="標楷體" w:eastAsia="標楷體" w:hAnsi="標楷體"/>
                <w:bCs/>
                <w:szCs w:val="24"/>
              </w:rPr>
              <w:t>學生</w:t>
            </w:r>
            <w:r w:rsidRPr="008E17CB">
              <w:rPr>
                <w:rFonts w:ascii="標楷體" w:eastAsia="標楷體" w:hAnsi="標楷體"/>
                <w:szCs w:val="24"/>
              </w:rPr>
              <w:t>因偶發事故或在家生病不能來校，請家長或監護人</w:t>
            </w:r>
            <w:r w:rsidR="008C73B7" w:rsidRPr="008C73B7">
              <w:rPr>
                <w:rFonts w:ascii="標楷體" w:eastAsia="標楷體" w:hAnsi="標楷體" w:hint="eastAsia"/>
                <w:szCs w:val="24"/>
              </w:rPr>
              <w:t>家長應於知悉時</w:t>
            </w:r>
            <w:r w:rsidR="00A34867">
              <w:rPr>
                <w:rFonts w:ascii="標楷體" w:eastAsia="標楷體" w:hAnsi="標楷體" w:hint="eastAsia"/>
                <w:szCs w:val="24"/>
              </w:rPr>
              <w:t>，</w:t>
            </w:r>
            <w:r w:rsidR="0045516F">
              <w:rPr>
                <w:rFonts w:ascii="標楷體" w:eastAsia="標楷體" w:hAnsi="標楷體" w:hint="eastAsia"/>
                <w:szCs w:val="24"/>
              </w:rPr>
              <w:t>即</w:t>
            </w:r>
            <w:r w:rsidR="001B07D6">
              <w:rPr>
                <w:rFonts w:ascii="標楷體" w:eastAsia="標楷體" w:hAnsi="標楷體" w:hint="eastAsia"/>
                <w:szCs w:val="24"/>
              </w:rPr>
              <w:t>以</w:t>
            </w:r>
            <w:r w:rsidRPr="008E17CB">
              <w:rPr>
                <w:rFonts w:ascii="標楷體" w:eastAsia="標楷體" w:hAnsi="標楷體" w:hint="eastAsia"/>
                <w:szCs w:val="24"/>
              </w:rPr>
              <w:t>口頭（或</w:t>
            </w:r>
            <w:r w:rsidRPr="008E17CB">
              <w:rPr>
                <w:rFonts w:ascii="標楷體" w:eastAsia="標楷體" w:hAnsi="標楷體"/>
                <w:szCs w:val="24"/>
              </w:rPr>
              <w:t>電話</w:t>
            </w:r>
            <w:r w:rsidRPr="008E17CB">
              <w:rPr>
                <w:rFonts w:ascii="標楷體" w:eastAsia="標楷體" w:hAnsi="標楷體" w:hint="eastAsia"/>
                <w:szCs w:val="24"/>
              </w:rPr>
              <w:t>）</w:t>
            </w:r>
            <w:r w:rsidRPr="008E17CB">
              <w:rPr>
                <w:rFonts w:ascii="標楷體" w:eastAsia="標楷體" w:hAnsi="標楷體"/>
                <w:szCs w:val="24"/>
              </w:rPr>
              <w:t>聯繫</w:t>
            </w:r>
            <w:r w:rsidR="001B07D6">
              <w:rPr>
                <w:rFonts w:ascii="標楷體" w:eastAsia="標楷體" w:hAnsi="標楷體" w:hint="eastAsia"/>
                <w:szCs w:val="24"/>
              </w:rPr>
              <w:t>導師</w:t>
            </w:r>
            <w:r w:rsidRPr="008E17CB">
              <w:rPr>
                <w:rFonts w:ascii="標楷體" w:eastAsia="標楷體" w:hAnsi="標楷體"/>
                <w:bCs/>
                <w:szCs w:val="24"/>
              </w:rPr>
              <w:t>請假</w:t>
            </w:r>
            <w:r w:rsidRPr="008E17CB">
              <w:rPr>
                <w:rFonts w:ascii="標楷體" w:eastAsia="標楷體" w:hAnsi="標楷體"/>
                <w:szCs w:val="24"/>
              </w:rPr>
              <w:t>；或電話聯繫</w:t>
            </w:r>
            <w:r w:rsidR="009529CF">
              <w:rPr>
                <w:rFonts w:ascii="標楷體" w:eastAsia="標楷體" w:hAnsi="標楷體" w:hint="eastAsia"/>
                <w:szCs w:val="24"/>
              </w:rPr>
              <w:t>(02)</w:t>
            </w:r>
            <w:r w:rsidR="00200FB4">
              <w:rPr>
                <w:rFonts w:ascii="標楷體" w:eastAsia="標楷體" w:hAnsi="標楷體" w:hint="eastAsia"/>
                <w:szCs w:val="24"/>
              </w:rPr>
              <w:t>26793842</w:t>
            </w:r>
            <w:r w:rsidR="009529CF" w:rsidRPr="00200FB4">
              <w:rPr>
                <w:rFonts w:ascii="標楷體" w:eastAsia="標楷體" w:hAnsi="標楷體" w:hint="eastAsia"/>
                <w:bCs/>
                <w:szCs w:val="24"/>
              </w:rPr>
              <w:t>分機</w:t>
            </w:r>
            <w:r w:rsidR="00200FB4">
              <w:rPr>
                <w:rFonts w:ascii="標楷體" w:eastAsia="標楷體" w:hAnsi="標楷體" w:hint="eastAsia"/>
                <w:bCs/>
                <w:szCs w:val="24"/>
              </w:rPr>
              <w:t>243</w:t>
            </w:r>
            <w:r w:rsidRPr="008E17CB">
              <w:rPr>
                <w:rFonts w:ascii="標楷體" w:eastAsia="標楷體" w:hAnsi="標楷體"/>
                <w:szCs w:val="24"/>
              </w:rPr>
              <w:t>代為</w:t>
            </w:r>
            <w:r w:rsidRPr="008E17CB">
              <w:rPr>
                <w:rFonts w:ascii="標楷體" w:eastAsia="標楷體" w:hAnsi="標楷體"/>
                <w:bCs/>
                <w:szCs w:val="24"/>
              </w:rPr>
              <w:t>請假</w:t>
            </w:r>
            <w:r w:rsidRPr="008E17CB">
              <w:rPr>
                <w:rFonts w:ascii="標楷體" w:eastAsia="標楷體" w:hAnsi="標楷體"/>
                <w:szCs w:val="24"/>
              </w:rPr>
              <w:t>，待返校後再行辦理</w:t>
            </w:r>
            <w:r w:rsidRPr="008E17CB">
              <w:rPr>
                <w:rFonts w:ascii="標楷體" w:eastAsia="標楷體" w:hAnsi="標楷體"/>
                <w:bCs/>
                <w:szCs w:val="24"/>
              </w:rPr>
              <w:t>請假</w:t>
            </w:r>
            <w:r w:rsidRPr="008E17CB">
              <w:rPr>
                <w:rFonts w:ascii="標楷體" w:eastAsia="標楷體" w:hAnsi="標楷體"/>
                <w:szCs w:val="24"/>
              </w:rPr>
              <w:t>手續（病假</w:t>
            </w:r>
            <w:r w:rsidR="008C73B7">
              <w:rPr>
                <w:rFonts w:ascii="標楷體" w:eastAsia="標楷體" w:hAnsi="標楷體" w:hint="eastAsia"/>
                <w:szCs w:val="24"/>
              </w:rPr>
              <w:t>三</w:t>
            </w:r>
            <w:r w:rsidRPr="008E17CB">
              <w:rPr>
                <w:rFonts w:ascii="標楷體" w:eastAsia="標楷體" w:hAnsi="標楷體"/>
                <w:szCs w:val="24"/>
              </w:rPr>
              <w:t>日以上須附就醫証明）。</w:t>
            </w:r>
          </w:p>
          <w:p w14:paraId="4F11172A" w14:textId="77777777" w:rsidR="00DC5F04" w:rsidRPr="008E17CB" w:rsidRDefault="00A52973" w:rsidP="00DC5F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/>
                <w:szCs w:val="24"/>
              </w:rPr>
              <w:t>3.</w:t>
            </w:r>
            <w:r w:rsidR="00DC5F04" w:rsidRPr="008E17CB">
              <w:rPr>
                <w:rFonts w:ascii="標楷體" w:eastAsia="標楷體" w:hAnsi="標楷體" w:hint="eastAsia"/>
                <w:szCs w:val="24"/>
              </w:rPr>
              <w:t>學生請</w:t>
            </w:r>
            <w:r w:rsidR="00DC5F04" w:rsidRPr="008E17CB">
              <w:rPr>
                <w:rFonts w:ascii="標楷體" w:eastAsia="標楷體" w:hAnsi="標楷體"/>
                <w:szCs w:val="24"/>
              </w:rPr>
              <w:t>事假</w:t>
            </w:r>
            <w:r w:rsidR="00DC5F04" w:rsidRPr="008E17CB">
              <w:rPr>
                <w:rFonts w:ascii="標楷體" w:eastAsia="標楷體" w:hAnsi="標楷體" w:hint="eastAsia"/>
                <w:szCs w:val="24"/>
              </w:rPr>
              <w:t>，除不可抗力因素外</w:t>
            </w:r>
            <w:r w:rsidR="00DC5F04" w:rsidRPr="008E17CB">
              <w:rPr>
                <w:rFonts w:ascii="標楷體" w:eastAsia="標楷體" w:hAnsi="標楷體"/>
                <w:szCs w:val="24"/>
              </w:rPr>
              <w:t>，</w:t>
            </w:r>
            <w:r w:rsidR="00DC5F04" w:rsidRPr="008E17CB">
              <w:rPr>
                <w:rFonts w:ascii="標楷體" w:eastAsia="標楷體" w:hAnsi="標楷體" w:hint="eastAsia"/>
                <w:szCs w:val="24"/>
              </w:rPr>
              <w:t>應</w:t>
            </w:r>
            <w:r w:rsidR="00DC5F04" w:rsidRPr="008E17CB">
              <w:rPr>
                <w:rFonts w:ascii="標楷體" w:eastAsia="標楷體" w:hAnsi="標楷體"/>
                <w:szCs w:val="24"/>
              </w:rPr>
              <w:t>先行報備核准。</w:t>
            </w:r>
          </w:p>
          <w:p w14:paraId="5DB288B6" w14:textId="77777777" w:rsidR="007612DD" w:rsidRPr="008E17CB" w:rsidRDefault="00DC5F04" w:rsidP="00DC5F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 w:hint="eastAsia"/>
                <w:szCs w:val="24"/>
              </w:rPr>
              <w:t>4.</w:t>
            </w:r>
            <w:r w:rsidR="007612DD" w:rsidRPr="008E17CB">
              <w:rPr>
                <w:rFonts w:ascii="標楷體" w:eastAsia="標楷體" w:hAnsi="標楷體" w:hint="eastAsia"/>
                <w:szCs w:val="24"/>
              </w:rPr>
              <w:t>學生請</w:t>
            </w:r>
            <w:r w:rsidR="007612DD" w:rsidRPr="008E17CB">
              <w:rPr>
                <w:rFonts w:ascii="標楷體" w:eastAsia="標楷體" w:hAnsi="標楷體"/>
                <w:szCs w:val="24"/>
              </w:rPr>
              <w:t>喪假</w:t>
            </w:r>
            <w:r w:rsidR="007612DD" w:rsidRPr="008E17CB">
              <w:rPr>
                <w:rFonts w:ascii="標楷體" w:eastAsia="標楷體" w:hAnsi="標楷體" w:hint="eastAsia"/>
                <w:szCs w:val="24"/>
              </w:rPr>
              <w:t>，</w:t>
            </w:r>
            <w:r w:rsidR="007612DD" w:rsidRPr="008E17CB">
              <w:rPr>
                <w:rFonts w:ascii="標楷體" w:eastAsia="標楷體" w:hAnsi="標楷體"/>
                <w:szCs w:val="24"/>
              </w:rPr>
              <w:t>需持有</w:t>
            </w:r>
            <w:r w:rsidR="007612DD" w:rsidRPr="008E17CB">
              <w:rPr>
                <w:rFonts w:ascii="標楷體" w:eastAsia="標楷體" w:hAnsi="標楷體"/>
                <w:bCs/>
                <w:szCs w:val="24"/>
              </w:rPr>
              <w:t>學生</w:t>
            </w:r>
            <w:r w:rsidR="007612DD" w:rsidRPr="008E17CB">
              <w:rPr>
                <w:rFonts w:ascii="標楷體" w:eastAsia="標楷體" w:hAnsi="標楷體"/>
                <w:szCs w:val="24"/>
              </w:rPr>
              <w:t>家屬之訃聞或死亡證明。</w:t>
            </w:r>
          </w:p>
          <w:p w14:paraId="2533A1E2" w14:textId="77777777" w:rsidR="00010278" w:rsidRPr="008E17CB" w:rsidRDefault="00DC5F04" w:rsidP="007612D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 w:hint="eastAsia"/>
                <w:szCs w:val="24"/>
              </w:rPr>
              <w:t>5.</w:t>
            </w:r>
            <w:r w:rsidR="007612DD" w:rsidRPr="008E17CB">
              <w:rPr>
                <w:rFonts w:ascii="標楷體" w:eastAsia="標楷體" w:hAnsi="標楷體"/>
                <w:szCs w:val="24"/>
              </w:rPr>
              <w:t>定期評量</w:t>
            </w:r>
            <w:r w:rsidR="007612DD" w:rsidRPr="008E17CB">
              <w:rPr>
                <w:rFonts w:ascii="標楷體" w:eastAsia="標楷體" w:hAnsi="標楷體"/>
                <w:bCs/>
                <w:szCs w:val="24"/>
              </w:rPr>
              <w:t>請假</w:t>
            </w:r>
            <w:r w:rsidR="007612DD" w:rsidRPr="008E17CB">
              <w:rPr>
                <w:rFonts w:ascii="標楷體" w:eastAsia="標楷體" w:hAnsi="標楷體"/>
                <w:szCs w:val="24"/>
              </w:rPr>
              <w:t>，經核准後，另由任課老師准予擇日補考缺考科目，其成績計算依據新北市</w:t>
            </w:r>
            <w:r w:rsidR="007612DD" w:rsidRPr="008E17CB">
              <w:rPr>
                <w:rFonts w:ascii="標楷體" w:eastAsia="標楷體" w:hAnsi="標楷體"/>
                <w:bCs/>
                <w:szCs w:val="24"/>
              </w:rPr>
              <w:t>學生</w:t>
            </w:r>
            <w:r w:rsidR="007612DD" w:rsidRPr="008E17CB">
              <w:rPr>
                <w:rFonts w:ascii="標楷體" w:eastAsia="標楷體" w:hAnsi="標楷體"/>
                <w:szCs w:val="24"/>
              </w:rPr>
              <w:t>成績評量辦法處理。</w:t>
            </w:r>
          </w:p>
          <w:p w14:paraId="48D626EE" w14:textId="77777777" w:rsidR="00A52973" w:rsidRPr="008E17CB" w:rsidRDefault="00DC5F04" w:rsidP="008C73B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 w:hint="eastAsia"/>
                <w:szCs w:val="24"/>
              </w:rPr>
              <w:t>6.</w:t>
            </w:r>
            <w:r w:rsidR="007612DD" w:rsidRPr="008E17CB">
              <w:rPr>
                <w:rFonts w:ascii="標楷體" w:eastAsia="標楷體" w:hAnsi="標楷體"/>
                <w:bCs/>
                <w:szCs w:val="24"/>
              </w:rPr>
              <w:t>學生請假</w:t>
            </w:r>
            <w:r w:rsidR="008C73B7">
              <w:rPr>
                <w:rFonts w:ascii="標楷體" w:eastAsia="標楷體" w:hAnsi="標楷體" w:hint="eastAsia"/>
                <w:szCs w:val="24"/>
              </w:rPr>
              <w:t>三</w:t>
            </w:r>
            <w:r w:rsidR="007612DD" w:rsidRPr="008E17CB">
              <w:rPr>
                <w:rFonts w:ascii="標楷體" w:eastAsia="標楷體" w:hAnsi="標楷體"/>
                <w:szCs w:val="24"/>
              </w:rPr>
              <w:t>日</w:t>
            </w:r>
            <w:r w:rsidR="008C73B7">
              <w:rPr>
                <w:rFonts w:ascii="標楷體" w:eastAsia="標楷體" w:hAnsi="標楷體" w:hint="eastAsia"/>
                <w:szCs w:val="24"/>
              </w:rPr>
              <w:t>以上應</w:t>
            </w:r>
            <w:r w:rsidR="007612DD" w:rsidRPr="008E17CB">
              <w:rPr>
                <w:rFonts w:ascii="標楷體" w:eastAsia="標楷體" w:hAnsi="標楷體"/>
                <w:szCs w:val="24"/>
              </w:rPr>
              <w:t>由學</w:t>
            </w:r>
            <w:proofErr w:type="gramStart"/>
            <w:r w:rsidR="007612DD" w:rsidRPr="008E17CB"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 w:rsidR="007612DD" w:rsidRPr="008E17CB">
              <w:rPr>
                <w:rFonts w:ascii="標楷體" w:eastAsia="標楷體" w:hAnsi="標楷體"/>
                <w:szCs w:val="24"/>
              </w:rPr>
              <w:t>主任核准</w:t>
            </w:r>
            <w:r w:rsidR="007612DD" w:rsidRPr="008E17CB">
              <w:rPr>
                <w:rFonts w:ascii="標楷體" w:eastAsia="標楷體" w:hAnsi="標楷體" w:hint="eastAsia"/>
                <w:szCs w:val="24"/>
              </w:rPr>
              <w:t>，並會知</w:t>
            </w:r>
            <w:r w:rsidR="007612DD" w:rsidRPr="008E17CB">
              <w:rPr>
                <w:rFonts w:ascii="標楷體" w:eastAsia="標楷體" w:hAnsi="標楷體"/>
                <w:szCs w:val="24"/>
              </w:rPr>
              <w:t>教務主任，</w:t>
            </w:r>
            <w:r w:rsidR="008C73B7">
              <w:rPr>
                <w:rFonts w:ascii="標楷體" w:eastAsia="標楷體" w:hAnsi="標楷體" w:hint="eastAsia"/>
                <w:szCs w:val="24"/>
              </w:rPr>
              <w:t>六</w:t>
            </w:r>
            <w:r w:rsidR="007612DD" w:rsidRPr="008E17CB">
              <w:rPr>
                <w:rFonts w:ascii="標楷體" w:eastAsia="標楷體" w:hAnsi="標楷體"/>
                <w:szCs w:val="24"/>
              </w:rPr>
              <w:t>日以上</w:t>
            </w:r>
            <w:r w:rsidR="008C73B7">
              <w:rPr>
                <w:rFonts w:ascii="標楷體" w:eastAsia="標楷體" w:hAnsi="標楷體" w:hint="eastAsia"/>
                <w:szCs w:val="24"/>
              </w:rPr>
              <w:t>應經</w:t>
            </w:r>
            <w:r w:rsidR="007612DD" w:rsidRPr="008E17CB">
              <w:rPr>
                <w:rFonts w:ascii="標楷體" w:eastAsia="標楷體" w:hAnsi="標楷體"/>
                <w:szCs w:val="24"/>
              </w:rPr>
              <w:t>校長核准。</w:t>
            </w:r>
          </w:p>
        </w:tc>
      </w:tr>
      <w:tr w:rsidR="00A5467B" w:rsidRPr="008E17CB" w14:paraId="64A7149D" w14:textId="77777777" w:rsidTr="00A5467B">
        <w:trPr>
          <w:trHeight w:val="801"/>
          <w:tblCellSpacing w:w="0" w:type="dxa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14:paraId="5279B18B" w14:textId="77777777" w:rsidR="00A5467B" w:rsidRPr="008E17CB" w:rsidRDefault="00A5467B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午餐退費申請</w:t>
            </w:r>
          </w:p>
        </w:tc>
        <w:tc>
          <w:tcPr>
            <w:tcW w:w="9391" w:type="dxa"/>
            <w:gridSpan w:val="9"/>
            <w:tcBorders>
              <w:top w:val="single" w:sz="4" w:space="0" w:color="auto"/>
            </w:tcBorders>
          </w:tcPr>
          <w:p w14:paraId="219CF664" w14:textId="77777777" w:rsidR="00A5467B" w:rsidRPr="00A5467B" w:rsidRDefault="00A5467B" w:rsidP="008C73B7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5467B">
              <w:rPr>
                <w:rFonts w:ascii="標楷體" w:eastAsia="標楷體" w:hAnsi="標楷體" w:hint="eastAsia"/>
                <w:sz w:val="32"/>
                <w:szCs w:val="32"/>
              </w:rPr>
              <w:t xml:space="preserve">退費天數:  </w:t>
            </w:r>
            <w:r w:rsidR="00E4336D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A5467B">
              <w:rPr>
                <w:rFonts w:ascii="標楷體" w:eastAsia="標楷體" w:hAnsi="標楷體" w:hint="eastAsia"/>
                <w:sz w:val="32"/>
                <w:szCs w:val="32"/>
              </w:rPr>
              <w:t xml:space="preserve">  天   </w:t>
            </w:r>
            <w:r w:rsidR="00E4336D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A5467B">
              <w:rPr>
                <w:rFonts w:ascii="標楷體" w:eastAsia="標楷體" w:hAnsi="標楷體" w:hint="eastAsia"/>
                <w:sz w:val="32"/>
                <w:szCs w:val="32"/>
              </w:rPr>
              <w:t xml:space="preserve">日期:  </w:t>
            </w:r>
            <w:r w:rsidR="00E4336D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A5467B">
              <w:rPr>
                <w:rFonts w:ascii="標楷體" w:eastAsia="標楷體" w:hAnsi="標楷體" w:hint="eastAsia"/>
                <w:sz w:val="32"/>
                <w:szCs w:val="32"/>
              </w:rPr>
              <w:t xml:space="preserve">   金額:   </w:t>
            </w:r>
            <w:r w:rsidR="00E4336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B028C6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E4336D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A5467B">
              <w:rPr>
                <w:rFonts w:ascii="標楷體" w:eastAsia="標楷體" w:hAnsi="標楷體" w:hint="eastAsia"/>
                <w:sz w:val="32"/>
                <w:szCs w:val="32"/>
              </w:rPr>
              <w:t xml:space="preserve"> 元</w:t>
            </w:r>
            <w:r w:rsidR="00692C8B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  <w:p w14:paraId="1DA52C74" w14:textId="77777777" w:rsidR="00A5467B" w:rsidRPr="00B028C6" w:rsidRDefault="00A5467B" w:rsidP="008C73B7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B028C6">
              <w:rPr>
                <w:rFonts w:ascii="標楷體" w:eastAsia="標楷體" w:hAnsi="標楷體" w:hint="eastAsia"/>
                <w:b/>
                <w:szCs w:val="24"/>
              </w:rPr>
              <w:t>(由衛生組長填寫)</w:t>
            </w:r>
            <w:r w:rsidR="00C3773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proofErr w:type="gramStart"/>
            <w:r w:rsidR="00C37732">
              <w:rPr>
                <w:rFonts w:ascii="標楷體" w:eastAsia="標楷體" w:hAnsi="標楷體" w:hint="eastAsia"/>
                <w:b/>
                <w:szCs w:val="24"/>
              </w:rPr>
              <w:t>加會衛生</w:t>
            </w:r>
            <w:proofErr w:type="gramEnd"/>
            <w:r w:rsidR="00C37732">
              <w:rPr>
                <w:rFonts w:ascii="標楷體" w:eastAsia="標楷體" w:hAnsi="標楷體" w:hint="eastAsia"/>
                <w:b/>
                <w:szCs w:val="24"/>
              </w:rPr>
              <w:t>組:</w:t>
            </w:r>
          </w:p>
        </w:tc>
      </w:tr>
      <w:tr w:rsidR="002B3119" w:rsidRPr="008E17CB" w14:paraId="129C2A6E" w14:textId="77777777" w:rsidTr="006163A0">
        <w:trPr>
          <w:trHeight w:val="581"/>
          <w:tblCellSpacing w:w="0" w:type="dxa"/>
        </w:trPr>
        <w:tc>
          <w:tcPr>
            <w:tcW w:w="2268" w:type="dxa"/>
            <w:gridSpan w:val="3"/>
            <w:vAlign w:val="center"/>
          </w:tcPr>
          <w:p w14:paraId="78CEA6E5" w14:textId="77777777" w:rsidR="002B3119" w:rsidRPr="008E17CB" w:rsidRDefault="002B3119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/>
                <w:szCs w:val="24"/>
              </w:rPr>
              <w:t>申請人</w:t>
            </w:r>
          </w:p>
        </w:tc>
        <w:tc>
          <w:tcPr>
            <w:tcW w:w="2268" w:type="dxa"/>
            <w:gridSpan w:val="2"/>
            <w:vAlign w:val="center"/>
          </w:tcPr>
          <w:p w14:paraId="2AE5938F" w14:textId="77777777" w:rsidR="002B3119" w:rsidRPr="008E17CB" w:rsidRDefault="002B3119" w:rsidP="00FA33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/>
                <w:szCs w:val="24"/>
              </w:rPr>
              <w:t>導</w:t>
            </w:r>
            <w:r w:rsidRPr="008E17C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E17CB">
              <w:rPr>
                <w:rFonts w:ascii="標楷體" w:eastAsia="標楷體" w:hAnsi="標楷體"/>
                <w:szCs w:val="24"/>
              </w:rPr>
              <w:t>師</w:t>
            </w:r>
          </w:p>
        </w:tc>
        <w:tc>
          <w:tcPr>
            <w:tcW w:w="3049" w:type="dxa"/>
            <w:gridSpan w:val="4"/>
            <w:vAlign w:val="center"/>
          </w:tcPr>
          <w:p w14:paraId="445A8BDF" w14:textId="77777777" w:rsidR="002B3119" w:rsidRPr="008E17CB" w:rsidRDefault="002B3119" w:rsidP="00FE50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8E17CB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8E17CB">
              <w:rPr>
                <w:rFonts w:ascii="標楷體" w:eastAsia="標楷體" w:hAnsi="標楷體"/>
                <w:szCs w:val="24"/>
              </w:rPr>
              <w:t>主任</w:t>
            </w:r>
          </w:p>
        </w:tc>
        <w:tc>
          <w:tcPr>
            <w:tcW w:w="2480" w:type="dxa"/>
            <w:vAlign w:val="center"/>
          </w:tcPr>
          <w:p w14:paraId="60B4C952" w14:textId="77777777" w:rsidR="002B3119" w:rsidRPr="008E17CB" w:rsidRDefault="002B3119" w:rsidP="00FE50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/>
                <w:szCs w:val="24"/>
              </w:rPr>
              <w:t>校</w:t>
            </w:r>
            <w:r w:rsidRPr="008E17CB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8E17CB">
              <w:rPr>
                <w:rFonts w:ascii="標楷體" w:eastAsia="標楷體" w:hAnsi="標楷體"/>
                <w:szCs w:val="24"/>
              </w:rPr>
              <w:t>長</w:t>
            </w:r>
          </w:p>
        </w:tc>
      </w:tr>
      <w:tr w:rsidR="00FE5049" w:rsidRPr="008E17CB" w14:paraId="344167C5" w14:textId="77777777" w:rsidTr="00E4336D">
        <w:trPr>
          <w:trHeight w:val="790"/>
          <w:tblCellSpacing w:w="0" w:type="dxa"/>
        </w:trPr>
        <w:tc>
          <w:tcPr>
            <w:tcW w:w="2268" w:type="dxa"/>
            <w:gridSpan w:val="3"/>
            <w:vMerge w:val="restart"/>
          </w:tcPr>
          <w:p w14:paraId="0C14770F" w14:textId="77777777" w:rsidR="00FE5049" w:rsidRPr="008E17CB" w:rsidRDefault="00FE5049" w:rsidP="00FA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08283DAA" w14:textId="77777777" w:rsidR="00FE5049" w:rsidRDefault="00FE5049" w:rsidP="00FA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0AD2539D" w14:textId="77777777" w:rsidR="00692C8B" w:rsidRDefault="00692C8B" w:rsidP="00FA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41DE71FF" w14:textId="77777777" w:rsidR="00692C8B" w:rsidRPr="00692C8B" w:rsidRDefault="00692C8B" w:rsidP="00FA3386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049" w:type="dxa"/>
            <w:gridSpan w:val="4"/>
          </w:tcPr>
          <w:p w14:paraId="0DC813D0" w14:textId="77777777" w:rsidR="00FE5049" w:rsidRPr="008E17CB" w:rsidRDefault="00FE5049" w:rsidP="00FA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0" w:type="dxa"/>
            <w:vMerge w:val="restart"/>
          </w:tcPr>
          <w:p w14:paraId="4FACD3AD" w14:textId="77777777" w:rsidR="00FE5049" w:rsidRPr="008E17CB" w:rsidRDefault="00FE5049" w:rsidP="00FA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E5049" w:rsidRPr="008E17CB" w14:paraId="308D1B56" w14:textId="77777777" w:rsidTr="00E4336D">
        <w:trPr>
          <w:trHeight w:val="365"/>
          <w:tblCellSpacing w:w="0" w:type="dxa"/>
        </w:trPr>
        <w:tc>
          <w:tcPr>
            <w:tcW w:w="2268" w:type="dxa"/>
            <w:gridSpan w:val="3"/>
            <w:vMerge/>
          </w:tcPr>
          <w:p w14:paraId="4C36B4D3" w14:textId="77777777" w:rsidR="00FE5049" w:rsidRPr="008E17CB" w:rsidRDefault="00FE5049" w:rsidP="00FA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C3EEB2" w14:textId="77777777" w:rsidR="00FE5049" w:rsidRPr="008E17CB" w:rsidRDefault="00B41CFD" w:rsidP="00E4336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生教</w:t>
            </w:r>
            <w:r w:rsidR="00E4336D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3049" w:type="dxa"/>
            <w:gridSpan w:val="4"/>
            <w:tcBorders>
              <w:bottom w:val="single" w:sz="4" w:space="0" w:color="auto"/>
            </w:tcBorders>
            <w:vAlign w:val="center"/>
          </w:tcPr>
          <w:p w14:paraId="1CA92006" w14:textId="77777777" w:rsidR="00FE5049" w:rsidRPr="008E17CB" w:rsidRDefault="00FE5049" w:rsidP="00FE504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E17CB">
              <w:rPr>
                <w:rFonts w:ascii="標楷體" w:eastAsia="標楷體" w:hAnsi="標楷體"/>
                <w:szCs w:val="24"/>
              </w:rPr>
              <w:t>教務主任</w:t>
            </w:r>
          </w:p>
        </w:tc>
        <w:tc>
          <w:tcPr>
            <w:tcW w:w="2480" w:type="dxa"/>
            <w:vMerge/>
          </w:tcPr>
          <w:p w14:paraId="1F3E353D" w14:textId="77777777" w:rsidR="00FE5049" w:rsidRPr="008E17CB" w:rsidRDefault="00FE5049" w:rsidP="00FA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E5049" w:rsidRPr="008E17CB" w14:paraId="3E3EE09D" w14:textId="77777777" w:rsidTr="00E4336D">
        <w:trPr>
          <w:trHeight w:val="789"/>
          <w:tblCellSpacing w:w="0" w:type="dxa"/>
        </w:trPr>
        <w:tc>
          <w:tcPr>
            <w:tcW w:w="2268" w:type="dxa"/>
            <w:gridSpan w:val="3"/>
            <w:vMerge/>
          </w:tcPr>
          <w:p w14:paraId="305E723B" w14:textId="77777777" w:rsidR="00FE5049" w:rsidRPr="008E17CB" w:rsidRDefault="00FE5049" w:rsidP="00FA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32511FEB" w14:textId="77777777" w:rsidR="00FE5049" w:rsidRPr="008E17CB" w:rsidRDefault="00FE5049" w:rsidP="00FA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49" w:type="dxa"/>
            <w:gridSpan w:val="4"/>
            <w:tcBorders>
              <w:top w:val="single" w:sz="4" w:space="0" w:color="auto"/>
            </w:tcBorders>
          </w:tcPr>
          <w:p w14:paraId="6D425615" w14:textId="77777777" w:rsidR="00FE5049" w:rsidRPr="008E17CB" w:rsidRDefault="00FE5049" w:rsidP="00FA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0" w:type="dxa"/>
            <w:vMerge/>
          </w:tcPr>
          <w:p w14:paraId="24ED4A0F" w14:textId="77777777" w:rsidR="00FE5049" w:rsidRPr="008E17CB" w:rsidRDefault="00FE5049" w:rsidP="00FA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D3BC599" w14:textId="77777777" w:rsidR="002B3119" w:rsidRPr="008E17CB" w:rsidRDefault="002B3119" w:rsidP="00D65F76">
      <w:pPr>
        <w:spacing w:line="0" w:lineRule="atLeast"/>
        <w:rPr>
          <w:szCs w:val="24"/>
        </w:rPr>
      </w:pPr>
    </w:p>
    <w:sectPr w:rsidR="002B3119" w:rsidRPr="008E17CB" w:rsidSect="00CF52C0">
      <w:footerReference w:type="default" r:id="rId7"/>
      <w:pgSz w:w="11906" w:h="16838"/>
      <w:pgMar w:top="709" w:right="709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D1E0" w14:textId="77777777" w:rsidR="00914232" w:rsidRDefault="00914232" w:rsidP="00B754EA">
      <w:r>
        <w:separator/>
      </w:r>
    </w:p>
  </w:endnote>
  <w:endnote w:type="continuationSeparator" w:id="0">
    <w:p w14:paraId="2B0BCD8C" w14:textId="77777777" w:rsidR="00914232" w:rsidRDefault="00914232" w:rsidP="00B7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EB01" w14:textId="77777777" w:rsidR="00627E04" w:rsidRDefault="00627E0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65F76" w:rsidRPr="00D65F76">
      <w:rPr>
        <w:noProof/>
        <w:lang w:val="zh-TW"/>
      </w:rPr>
      <w:t>2</w:t>
    </w:r>
    <w:r>
      <w:fldChar w:fldCharType="end"/>
    </w:r>
  </w:p>
  <w:p w14:paraId="504F6665" w14:textId="77777777" w:rsidR="00627E04" w:rsidRDefault="00627E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FA57C" w14:textId="77777777" w:rsidR="00914232" w:rsidRDefault="00914232" w:rsidP="00B754EA">
      <w:r>
        <w:separator/>
      </w:r>
    </w:p>
  </w:footnote>
  <w:footnote w:type="continuationSeparator" w:id="0">
    <w:p w14:paraId="4C9F5B43" w14:textId="77777777" w:rsidR="00914232" w:rsidRDefault="00914232" w:rsidP="00B7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A08"/>
    <w:multiLevelType w:val="multilevel"/>
    <w:tmpl w:val="1D98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C1E22"/>
    <w:multiLevelType w:val="hybridMultilevel"/>
    <w:tmpl w:val="E3F862A6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8936D7"/>
    <w:multiLevelType w:val="hybridMultilevel"/>
    <w:tmpl w:val="08F4E6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5A3813"/>
    <w:multiLevelType w:val="hybridMultilevel"/>
    <w:tmpl w:val="E7647FB8"/>
    <w:lvl w:ilvl="0" w:tplc="58FE5D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DE5C7E"/>
    <w:multiLevelType w:val="hybridMultilevel"/>
    <w:tmpl w:val="3C9489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616407A"/>
    <w:multiLevelType w:val="hybridMultilevel"/>
    <w:tmpl w:val="29FE3D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9F4A0B"/>
    <w:multiLevelType w:val="hybridMultilevel"/>
    <w:tmpl w:val="5824DCFE"/>
    <w:lvl w:ilvl="0" w:tplc="60180CD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737737"/>
    <w:multiLevelType w:val="hybridMultilevel"/>
    <w:tmpl w:val="37BA5C2C"/>
    <w:lvl w:ilvl="0" w:tplc="F7F64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D1320E"/>
    <w:multiLevelType w:val="hybridMultilevel"/>
    <w:tmpl w:val="741E16E0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572738365">
    <w:abstractNumId w:val="0"/>
  </w:num>
  <w:num w:numId="2" w16cid:durableId="1573079112">
    <w:abstractNumId w:val="4"/>
  </w:num>
  <w:num w:numId="3" w16cid:durableId="683752408">
    <w:abstractNumId w:val="8"/>
  </w:num>
  <w:num w:numId="4" w16cid:durableId="156850850">
    <w:abstractNumId w:val="7"/>
  </w:num>
  <w:num w:numId="5" w16cid:durableId="1994488404">
    <w:abstractNumId w:val="5"/>
  </w:num>
  <w:num w:numId="6" w16cid:durableId="1679893664">
    <w:abstractNumId w:val="3"/>
  </w:num>
  <w:num w:numId="7" w16cid:durableId="184367409">
    <w:abstractNumId w:val="1"/>
  </w:num>
  <w:num w:numId="8" w16cid:durableId="583339166">
    <w:abstractNumId w:val="6"/>
  </w:num>
  <w:num w:numId="9" w16cid:durableId="51121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73"/>
    <w:rsid w:val="0000262F"/>
    <w:rsid w:val="00005EEC"/>
    <w:rsid w:val="00010278"/>
    <w:rsid w:val="00047B91"/>
    <w:rsid w:val="000677E4"/>
    <w:rsid w:val="000731DB"/>
    <w:rsid w:val="00091029"/>
    <w:rsid w:val="000C2DB0"/>
    <w:rsid w:val="00135586"/>
    <w:rsid w:val="00157D6B"/>
    <w:rsid w:val="00177BA8"/>
    <w:rsid w:val="001A4BF1"/>
    <w:rsid w:val="001B07D6"/>
    <w:rsid w:val="001B61C9"/>
    <w:rsid w:val="001E3149"/>
    <w:rsid w:val="00200FB4"/>
    <w:rsid w:val="0020141E"/>
    <w:rsid w:val="00234270"/>
    <w:rsid w:val="00234AB8"/>
    <w:rsid w:val="00236E0F"/>
    <w:rsid w:val="00290A88"/>
    <w:rsid w:val="002B3119"/>
    <w:rsid w:val="002E03A9"/>
    <w:rsid w:val="002E7A09"/>
    <w:rsid w:val="00311D15"/>
    <w:rsid w:val="00314D3D"/>
    <w:rsid w:val="00341D67"/>
    <w:rsid w:val="00361135"/>
    <w:rsid w:val="00395D15"/>
    <w:rsid w:val="003B04A4"/>
    <w:rsid w:val="003F077A"/>
    <w:rsid w:val="0040708C"/>
    <w:rsid w:val="0043055A"/>
    <w:rsid w:val="00451387"/>
    <w:rsid w:val="0045516F"/>
    <w:rsid w:val="0046112B"/>
    <w:rsid w:val="00482FF6"/>
    <w:rsid w:val="004D7C67"/>
    <w:rsid w:val="004E2A42"/>
    <w:rsid w:val="00534AB9"/>
    <w:rsid w:val="0057717B"/>
    <w:rsid w:val="005A32BC"/>
    <w:rsid w:val="005B1F3E"/>
    <w:rsid w:val="005C63BA"/>
    <w:rsid w:val="005F07B6"/>
    <w:rsid w:val="005F232A"/>
    <w:rsid w:val="00606D13"/>
    <w:rsid w:val="006163A0"/>
    <w:rsid w:val="00627E04"/>
    <w:rsid w:val="006307CB"/>
    <w:rsid w:val="006355B2"/>
    <w:rsid w:val="006637E0"/>
    <w:rsid w:val="00692C8B"/>
    <w:rsid w:val="00696491"/>
    <w:rsid w:val="006C571A"/>
    <w:rsid w:val="006F65CF"/>
    <w:rsid w:val="007612DD"/>
    <w:rsid w:val="0077539C"/>
    <w:rsid w:val="00782B40"/>
    <w:rsid w:val="00793CEC"/>
    <w:rsid w:val="007A0E1C"/>
    <w:rsid w:val="007C050E"/>
    <w:rsid w:val="007C0CAC"/>
    <w:rsid w:val="007E176B"/>
    <w:rsid w:val="007E2E41"/>
    <w:rsid w:val="007F3C00"/>
    <w:rsid w:val="008232B1"/>
    <w:rsid w:val="008451FE"/>
    <w:rsid w:val="00853DE5"/>
    <w:rsid w:val="00857372"/>
    <w:rsid w:val="00896C09"/>
    <w:rsid w:val="008B5FA3"/>
    <w:rsid w:val="008C73B7"/>
    <w:rsid w:val="008E0723"/>
    <w:rsid w:val="008E17CB"/>
    <w:rsid w:val="008F23AB"/>
    <w:rsid w:val="00914232"/>
    <w:rsid w:val="009510E9"/>
    <w:rsid w:val="009529CF"/>
    <w:rsid w:val="009704A1"/>
    <w:rsid w:val="009921E8"/>
    <w:rsid w:val="009D60A3"/>
    <w:rsid w:val="009F0D90"/>
    <w:rsid w:val="00A05584"/>
    <w:rsid w:val="00A072A2"/>
    <w:rsid w:val="00A11339"/>
    <w:rsid w:val="00A11F21"/>
    <w:rsid w:val="00A33561"/>
    <w:rsid w:val="00A34867"/>
    <w:rsid w:val="00A52973"/>
    <w:rsid w:val="00A5467B"/>
    <w:rsid w:val="00A660A3"/>
    <w:rsid w:val="00AA5FBF"/>
    <w:rsid w:val="00AE5C15"/>
    <w:rsid w:val="00B028C6"/>
    <w:rsid w:val="00B10D39"/>
    <w:rsid w:val="00B23203"/>
    <w:rsid w:val="00B35588"/>
    <w:rsid w:val="00B3640E"/>
    <w:rsid w:val="00B41CFD"/>
    <w:rsid w:val="00B65E5A"/>
    <w:rsid w:val="00B754EA"/>
    <w:rsid w:val="00B97A3B"/>
    <w:rsid w:val="00BC2031"/>
    <w:rsid w:val="00BE0C19"/>
    <w:rsid w:val="00BE663F"/>
    <w:rsid w:val="00C02819"/>
    <w:rsid w:val="00C37732"/>
    <w:rsid w:val="00C466BB"/>
    <w:rsid w:val="00C5660D"/>
    <w:rsid w:val="00C72051"/>
    <w:rsid w:val="00CD7703"/>
    <w:rsid w:val="00CF52C0"/>
    <w:rsid w:val="00CF54A1"/>
    <w:rsid w:val="00D500B6"/>
    <w:rsid w:val="00D60B44"/>
    <w:rsid w:val="00D65F76"/>
    <w:rsid w:val="00D80C50"/>
    <w:rsid w:val="00D9345A"/>
    <w:rsid w:val="00DA6E2C"/>
    <w:rsid w:val="00DB1745"/>
    <w:rsid w:val="00DC5F04"/>
    <w:rsid w:val="00DE37BB"/>
    <w:rsid w:val="00E1457D"/>
    <w:rsid w:val="00E14D1D"/>
    <w:rsid w:val="00E36535"/>
    <w:rsid w:val="00E4336D"/>
    <w:rsid w:val="00E5250B"/>
    <w:rsid w:val="00E6581B"/>
    <w:rsid w:val="00E77C69"/>
    <w:rsid w:val="00EC4E21"/>
    <w:rsid w:val="00EE7AEF"/>
    <w:rsid w:val="00EF04B2"/>
    <w:rsid w:val="00F16E48"/>
    <w:rsid w:val="00F83328"/>
    <w:rsid w:val="00FA3386"/>
    <w:rsid w:val="00FA71EB"/>
    <w:rsid w:val="00FB6E27"/>
    <w:rsid w:val="00FC604E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FB792"/>
  <w15:docId w15:val="{F6280D66-AA98-4EF8-B670-551FD095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3E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5B1F3E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5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754EA"/>
    <w:rPr>
      <w:kern w:val="2"/>
    </w:rPr>
  </w:style>
  <w:style w:type="paragraph" w:styleId="a7">
    <w:name w:val="footer"/>
    <w:basedOn w:val="a"/>
    <w:link w:val="a8"/>
    <w:uiPriority w:val="99"/>
    <w:unhideWhenUsed/>
    <w:rsid w:val="00B75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754E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ad300</dc:creator>
  <cp:lastModifiedBy>林偉盛</cp:lastModifiedBy>
  <cp:revision>4</cp:revision>
  <cp:lastPrinted>2014-03-19T08:14:00Z</cp:lastPrinted>
  <dcterms:created xsi:type="dcterms:W3CDTF">2019-05-03T02:50:00Z</dcterms:created>
  <dcterms:modified xsi:type="dcterms:W3CDTF">2022-05-09T09:07:00Z</dcterms:modified>
</cp:coreProperties>
</file>