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1600"/>
        <w:gridCol w:w="820"/>
        <w:gridCol w:w="2220"/>
        <w:gridCol w:w="820"/>
        <w:gridCol w:w="1480"/>
      </w:tblGrid>
      <w:tr w:rsidR="00742924" w:rsidRPr="00742924" w:rsidTr="00742924">
        <w:trPr>
          <w:trHeight w:val="960"/>
          <w:jc w:val="center"/>
        </w:trPr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60"/>
                <w:szCs w:val="60"/>
              </w:rPr>
            </w:pPr>
            <w:bookmarkStart w:id="0" w:name="_GoBack"/>
            <w:bookmarkEnd w:id="0"/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60"/>
                <w:szCs w:val="60"/>
              </w:rPr>
              <w:t>閱冠王</w:t>
            </w:r>
            <w:proofErr w:type="gramEnd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60"/>
                <w:szCs w:val="60"/>
              </w:rPr>
              <w:t xml:space="preserve"> 一年級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7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111年 6月23日~112年 1月7 日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班級名稱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座號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學生姓名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性別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借閱冊數</w:t>
            </w:r>
            <w:proofErr w:type="gramEnd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一年二班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游雅喻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107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一年一班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王星雅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90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一年一班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張宸瑄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74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一年一班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黃</w:t>
            </w: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郁琇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67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一年二班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許閔硯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62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一年二班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張凱森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61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一年二班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蕭語媛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56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一年三班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林若嫻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52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一年一班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盧柏愷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47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一年五班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練京享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43</w:t>
            </w:r>
          </w:p>
        </w:tc>
      </w:tr>
    </w:tbl>
    <w:p w:rsidR="00742924" w:rsidRDefault="00742924"/>
    <w:p w:rsidR="00742924" w:rsidRDefault="00742924">
      <w:pPr>
        <w:widowControl/>
      </w:pPr>
      <w:r>
        <w:br w:type="page"/>
      </w:r>
    </w:p>
    <w:tbl>
      <w:tblPr>
        <w:tblW w:w="77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1600"/>
        <w:gridCol w:w="820"/>
        <w:gridCol w:w="2220"/>
        <w:gridCol w:w="820"/>
        <w:gridCol w:w="1480"/>
      </w:tblGrid>
      <w:tr w:rsidR="00742924" w:rsidRPr="00742924" w:rsidTr="00742924">
        <w:trPr>
          <w:trHeight w:val="960"/>
          <w:jc w:val="center"/>
        </w:trPr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60"/>
                <w:szCs w:val="60"/>
              </w:rPr>
            </w:pP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60"/>
                <w:szCs w:val="60"/>
              </w:rPr>
              <w:lastRenderedPageBreak/>
              <w:t>閱冠王</w:t>
            </w:r>
            <w:proofErr w:type="gramEnd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60"/>
                <w:szCs w:val="60"/>
              </w:rPr>
              <w:t xml:space="preserve"> 二年級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7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111年 6月23日~112年 1月7 日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班級名稱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座號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學生姓名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性別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借閱冊數</w:t>
            </w:r>
            <w:proofErr w:type="gramEnd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二年八班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周潔妮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191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二年八班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董劭揚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136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二年二班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林東葦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126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二年八班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王柏允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109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二年五班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黃</w:t>
            </w: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寀緁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98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二年二班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陳峙</w:t>
            </w: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叡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63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二年八班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余昕恬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54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二年二班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林天悅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53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二年二班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郭佑程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二年一班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陳</w:t>
            </w: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妡</w:t>
            </w:r>
            <w:proofErr w:type="gramEnd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49</w:t>
            </w:r>
          </w:p>
        </w:tc>
      </w:tr>
    </w:tbl>
    <w:p w:rsidR="00742924" w:rsidRDefault="00742924"/>
    <w:p w:rsidR="00742924" w:rsidRDefault="00742924">
      <w:pPr>
        <w:widowControl/>
      </w:pPr>
      <w:r>
        <w:br w:type="page"/>
      </w:r>
    </w:p>
    <w:tbl>
      <w:tblPr>
        <w:tblW w:w="77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1600"/>
        <w:gridCol w:w="820"/>
        <w:gridCol w:w="2220"/>
        <w:gridCol w:w="820"/>
        <w:gridCol w:w="1480"/>
      </w:tblGrid>
      <w:tr w:rsidR="00742924" w:rsidRPr="00742924" w:rsidTr="00742924">
        <w:trPr>
          <w:trHeight w:val="960"/>
          <w:jc w:val="center"/>
        </w:trPr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60"/>
                <w:szCs w:val="60"/>
              </w:rPr>
            </w:pP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60"/>
                <w:szCs w:val="60"/>
              </w:rPr>
              <w:lastRenderedPageBreak/>
              <w:t>閱冠王</w:t>
            </w:r>
            <w:proofErr w:type="gramEnd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60"/>
                <w:szCs w:val="60"/>
              </w:rPr>
              <w:t xml:space="preserve"> 三年級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7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111年 6月23日~112年 1月7 日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班級名稱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座號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學生姓名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性別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借閱冊數</w:t>
            </w:r>
            <w:proofErr w:type="gramEnd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三年五班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歐彥彣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167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三年三班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張辰安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156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三年三班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張語</w:t>
            </w: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147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三年三班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黃梓晴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134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三年三班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莊翔韌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127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三年二班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李妮芷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102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三年三班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林萌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88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三年四班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鄭宇恩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87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三年二班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林禹瑄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三年四班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許愷芯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80</w:t>
            </w:r>
          </w:p>
        </w:tc>
      </w:tr>
    </w:tbl>
    <w:p w:rsidR="00742924" w:rsidRDefault="00742924"/>
    <w:p w:rsidR="00742924" w:rsidRDefault="00742924">
      <w:pPr>
        <w:widowControl/>
      </w:pPr>
      <w:r>
        <w:br w:type="page"/>
      </w:r>
    </w:p>
    <w:tbl>
      <w:tblPr>
        <w:tblW w:w="77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1600"/>
        <w:gridCol w:w="820"/>
        <w:gridCol w:w="2220"/>
        <w:gridCol w:w="820"/>
        <w:gridCol w:w="1480"/>
      </w:tblGrid>
      <w:tr w:rsidR="00742924" w:rsidRPr="00742924" w:rsidTr="00742924">
        <w:trPr>
          <w:trHeight w:val="960"/>
          <w:jc w:val="center"/>
        </w:trPr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60"/>
                <w:szCs w:val="60"/>
              </w:rPr>
            </w:pP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60"/>
                <w:szCs w:val="60"/>
              </w:rPr>
              <w:lastRenderedPageBreak/>
              <w:t>閱冠王</w:t>
            </w:r>
            <w:proofErr w:type="gramEnd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60"/>
                <w:szCs w:val="60"/>
              </w:rPr>
              <w:t xml:space="preserve"> 四年級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7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111年 6月23日~112年 1月7 日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班級名稱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座號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學生姓名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性別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借閱冊數</w:t>
            </w:r>
            <w:proofErr w:type="gramEnd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四年五班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蔡杰翰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118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四年四班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李尚樺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74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四年四班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李芷瑄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72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四年四班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王恩瑾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71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四年五班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沈恩竹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四年四班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黃郡逸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68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四年四班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施惠菱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67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四年七班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秦子</w:t>
            </w: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媗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66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四年四班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曾安瑜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66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四年五班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侯全宜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65</w:t>
            </w:r>
          </w:p>
        </w:tc>
      </w:tr>
    </w:tbl>
    <w:p w:rsidR="00742924" w:rsidRDefault="00742924"/>
    <w:p w:rsidR="00742924" w:rsidRDefault="00742924">
      <w:pPr>
        <w:widowControl/>
      </w:pPr>
      <w:r>
        <w:br w:type="page"/>
      </w:r>
    </w:p>
    <w:tbl>
      <w:tblPr>
        <w:tblW w:w="77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1600"/>
        <w:gridCol w:w="820"/>
        <w:gridCol w:w="2220"/>
        <w:gridCol w:w="820"/>
        <w:gridCol w:w="1480"/>
      </w:tblGrid>
      <w:tr w:rsidR="00742924" w:rsidRPr="00742924" w:rsidTr="00742924">
        <w:trPr>
          <w:trHeight w:val="960"/>
          <w:jc w:val="center"/>
        </w:trPr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60"/>
                <w:szCs w:val="60"/>
              </w:rPr>
            </w:pP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60"/>
                <w:szCs w:val="60"/>
              </w:rPr>
              <w:lastRenderedPageBreak/>
              <w:t>閱冠王</w:t>
            </w:r>
            <w:proofErr w:type="gramEnd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60"/>
                <w:szCs w:val="60"/>
              </w:rPr>
              <w:t xml:space="preserve"> 五年級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7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111年 6月23日~112年 1月7 日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班級名稱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座號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學生姓名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性別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借閱冊數</w:t>
            </w:r>
            <w:proofErr w:type="gramEnd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五年三班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藍柔</w:t>
            </w: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諴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123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五年六班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黃品築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86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五年十班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林裕恩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62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五年十班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林</w:t>
            </w: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瑀</w:t>
            </w:r>
            <w:proofErr w:type="gramEnd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五年十班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王珮真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56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五年十班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官</w:t>
            </w: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于萱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56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五年十班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曾潔瑜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55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五年十班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張君玨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54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五年十班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林彥錦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52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五年十班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王晨瑄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51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24" w:rsidRPr="00742924" w:rsidRDefault="00742924" w:rsidP="00E917C0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60"/>
                <w:szCs w:val="60"/>
              </w:rPr>
            </w:pPr>
            <w:r>
              <w:br w:type="page"/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7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111年 6月23日~112年 1月7 日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班級名稱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座號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學生姓名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性別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借閱冊數</w:t>
            </w:r>
            <w:proofErr w:type="gramEnd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六年七班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林靖庭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67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六年六班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陳麗珍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六年七班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葉妤婷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44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六年七班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林鍵</w:t>
            </w: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錞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42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六年七班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蔡宜</w:t>
            </w: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39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六年六班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劉俞岑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38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六年九班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葉名洋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37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六年六班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吳</w:t>
            </w:r>
            <w:proofErr w:type="gramStart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宥</w:t>
            </w:r>
            <w:proofErr w:type="gramEnd"/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29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六年八班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曾新哲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742924" w:rsidRPr="00742924" w:rsidTr="00742924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六年六班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黃予妤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Pr="00742924" w:rsidRDefault="00742924" w:rsidP="007429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29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26</w:t>
            </w:r>
          </w:p>
        </w:tc>
      </w:tr>
    </w:tbl>
    <w:p w:rsidR="00670ED5" w:rsidRDefault="00670ED5"/>
    <w:sectPr w:rsidR="00670E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24"/>
    <w:rsid w:val="00670ED5"/>
    <w:rsid w:val="00742924"/>
    <w:rsid w:val="00E9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D1C0A"/>
  <w15:chartTrackingRefBased/>
  <w15:docId w15:val="{8F616826-C90A-4ECB-B115-9F578034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2023-01-16T01:30:00Z</dcterms:created>
  <dcterms:modified xsi:type="dcterms:W3CDTF">2023-01-16T01:33:00Z</dcterms:modified>
</cp:coreProperties>
</file>