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555B5" w14:textId="532598EE" w:rsidR="00645C00" w:rsidRPr="00E638A9" w:rsidRDefault="00522F27" w:rsidP="00E638A9">
      <w:pPr>
        <w:spacing w:line="360" w:lineRule="auto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新</w:t>
      </w:r>
      <w:r w:rsidR="0055751A" w:rsidRPr="00E638A9">
        <w:rPr>
          <w:rFonts w:ascii="標楷體" w:eastAsia="標楷體" w:hAnsi="標楷體" w:cs="標楷體"/>
          <w:b/>
          <w:sz w:val="28"/>
          <w:szCs w:val="28"/>
        </w:rPr>
        <w:t>北市鶯歌區鶯歌國民小學</w:t>
      </w:r>
      <w:r w:rsidR="0055751A" w:rsidRPr="00553EF1">
        <w:rPr>
          <w:rFonts w:ascii="標楷體" w:eastAsia="標楷體" w:hAnsi="標楷體" w:cs="標楷體"/>
          <w:b/>
          <w:sz w:val="28"/>
          <w:szCs w:val="28"/>
        </w:rPr>
        <w:t>11</w:t>
      </w:r>
      <w:r w:rsidR="006F4BCB" w:rsidRPr="00553EF1">
        <w:rPr>
          <w:rFonts w:ascii="標楷體" w:eastAsia="標楷體" w:hAnsi="標楷體" w:cs="標楷體" w:hint="eastAsia"/>
          <w:b/>
          <w:sz w:val="28"/>
          <w:szCs w:val="28"/>
        </w:rPr>
        <w:t>2</w:t>
      </w:r>
      <w:r w:rsidR="00553EF1" w:rsidRPr="00553EF1">
        <w:rPr>
          <w:rFonts w:ascii="標楷體" w:eastAsia="標楷體" w:hAnsi="標楷體" w:cs="標楷體" w:hint="eastAsia"/>
          <w:b/>
          <w:sz w:val="28"/>
          <w:szCs w:val="28"/>
        </w:rPr>
        <w:t>學</w:t>
      </w:r>
      <w:r w:rsidR="0055751A" w:rsidRPr="00553EF1">
        <w:rPr>
          <w:rFonts w:ascii="標楷體" w:eastAsia="標楷體" w:hAnsi="標楷體" w:cs="標楷體"/>
          <w:b/>
          <w:sz w:val="28"/>
          <w:szCs w:val="28"/>
        </w:rPr>
        <w:t>年度</w:t>
      </w:r>
      <w:r w:rsidR="00553EF1" w:rsidRPr="00553EF1">
        <w:rPr>
          <w:rFonts w:ascii="標楷體" w:eastAsia="標楷體" w:hAnsi="標楷體" w:cs="標楷體" w:hint="eastAsia"/>
          <w:b/>
          <w:sz w:val="28"/>
          <w:szCs w:val="28"/>
        </w:rPr>
        <w:t>下學期</w:t>
      </w:r>
      <w:r w:rsidR="0055751A" w:rsidRPr="00E638A9">
        <w:rPr>
          <w:rFonts w:ascii="標楷體" w:eastAsia="標楷體" w:hAnsi="標楷體" w:cs="標楷體"/>
          <w:b/>
          <w:sz w:val="28"/>
          <w:szCs w:val="28"/>
        </w:rPr>
        <w:t>地震災害防災演練</w:t>
      </w:r>
      <w:r w:rsidR="00712EEB">
        <w:rPr>
          <w:rFonts w:ascii="標楷體" w:eastAsia="標楷體" w:hAnsi="標楷體" w:cs="標楷體" w:hint="eastAsia"/>
          <w:b/>
          <w:sz w:val="28"/>
          <w:szCs w:val="28"/>
        </w:rPr>
        <w:t>腳本</w:t>
      </w:r>
      <w:r w:rsidR="000736C9" w:rsidRPr="00E638A9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="00D97285" w:rsidRPr="00E638A9">
        <w:rPr>
          <w:rFonts w:ascii="標楷體" w:eastAsia="標楷體" w:hAnsi="標楷體" w:cs="標楷體" w:hint="eastAsia"/>
          <w:b/>
          <w:sz w:val="28"/>
          <w:szCs w:val="28"/>
        </w:rPr>
        <w:t>(校內用)</w:t>
      </w:r>
    </w:p>
    <w:p w14:paraId="0B8A45A2" w14:textId="0A6F028C" w:rsidR="00D97285" w:rsidRPr="00E638A9" w:rsidRDefault="00D97285" w:rsidP="00E638A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8"/>
          <w:szCs w:val="28"/>
        </w:rPr>
      </w:pPr>
      <w:r w:rsidRPr="00E638A9">
        <w:rPr>
          <w:rFonts w:ascii="標楷體" w:eastAsia="標楷體" w:hAnsi="標楷體" w:cs="標楷體"/>
          <w:sz w:val="28"/>
          <w:szCs w:val="28"/>
        </w:rPr>
        <w:t>日期</w:t>
      </w:r>
      <w:r w:rsidRPr="00E638A9">
        <w:rPr>
          <w:rFonts w:ascii="標楷體" w:eastAsia="標楷體" w:hAnsi="標楷體" w:cs="標楷體" w:hint="eastAsia"/>
          <w:sz w:val="28"/>
          <w:szCs w:val="28"/>
        </w:rPr>
        <w:t>：</w:t>
      </w:r>
      <w:r w:rsidRPr="00A47F9C">
        <w:rPr>
          <w:rFonts w:ascii="標楷體" w:eastAsia="標楷體" w:hAnsi="標楷體" w:cs="標楷體"/>
          <w:color w:val="FF0000"/>
          <w:sz w:val="28"/>
          <w:szCs w:val="28"/>
        </w:rPr>
        <w:t>11</w:t>
      </w:r>
      <w:r w:rsidR="003C2934">
        <w:rPr>
          <w:rFonts w:ascii="標楷體" w:eastAsia="標楷體" w:hAnsi="標楷體" w:cs="標楷體" w:hint="eastAsia"/>
          <w:color w:val="FF0000"/>
          <w:sz w:val="28"/>
          <w:szCs w:val="28"/>
        </w:rPr>
        <w:t>2</w:t>
      </w:r>
      <w:r w:rsidRPr="00A47F9C">
        <w:rPr>
          <w:rFonts w:ascii="標楷體" w:eastAsia="標楷體" w:hAnsi="標楷體" w:cs="標楷體"/>
          <w:color w:val="FF0000"/>
          <w:sz w:val="28"/>
          <w:szCs w:val="28"/>
        </w:rPr>
        <w:t xml:space="preserve"> 年</w:t>
      </w:r>
      <w:r w:rsidR="000F20DC">
        <w:rPr>
          <w:rFonts w:ascii="標楷體" w:eastAsia="標楷體" w:hAnsi="標楷體" w:cs="標楷體" w:hint="eastAsia"/>
          <w:color w:val="FF0000"/>
          <w:sz w:val="28"/>
          <w:szCs w:val="28"/>
        </w:rPr>
        <w:t>0</w:t>
      </w:r>
      <w:r w:rsidR="003C2934">
        <w:rPr>
          <w:rFonts w:ascii="標楷體" w:eastAsia="標楷體" w:hAnsi="標楷體" w:cs="標楷體" w:hint="eastAsia"/>
          <w:color w:val="FF0000"/>
          <w:sz w:val="28"/>
          <w:szCs w:val="28"/>
        </w:rPr>
        <w:t>3</w:t>
      </w:r>
      <w:r w:rsidRPr="00A47F9C">
        <w:rPr>
          <w:rFonts w:ascii="標楷體" w:eastAsia="標楷體" w:hAnsi="標楷體" w:cs="標楷體"/>
          <w:color w:val="FF0000"/>
          <w:sz w:val="28"/>
          <w:szCs w:val="28"/>
        </w:rPr>
        <w:t>月</w:t>
      </w:r>
      <w:r w:rsidR="003C2934">
        <w:rPr>
          <w:rFonts w:ascii="標楷體" w:eastAsia="標楷體" w:hAnsi="標楷體" w:cs="標楷體" w:hint="eastAsia"/>
          <w:color w:val="FF0000"/>
          <w:sz w:val="28"/>
          <w:szCs w:val="28"/>
        </w:rPr>
        <w:t>1</w:t>
      </w:r>
      <w:r w:rsidR="00C74BC6">
        <w:rPr>
          <w:rFonts w:ascii="標楷體" w:eastAsia="標楷體" w:hAnsi="標楷體" w:cs="標楷體" w:hint="eastAsia"/>
          <w:color w:val="FF0000"/>
          <w:sz w:val="28"/>
          <w:szCs w:val="28"/>
        </w:rPr>
        <w:t>3</w:t>
      </w:r>
      <w:r w:rsidRPr="00A47F9C">
        <w:rPr>
          <w:rFonts w:ascii="標楷體" w:eastAsia="標楷體" w:hAnsi="標楷體" w:cs="標楷體"/>
          <w:color w:val="FF0000"/>
          <w:sz w:val="28"/>
          <w:szCs w:val="28"/>
        </w:rPr>
        <w:t>日</w:t>
      </w:r>
      <w:r w:rsidR="00C74BC6">
        <w:rPr>
          <w:rFonts w:ascii="標楷體" w:eastAsia="標楷體" w:hAnsi="標楷體" w:cs="標楷體" w:hint="eastAsia"/>
          <w:color w:val="FF0000"/>
          <w:sz w:val="28"/>
          <w:szCs w:val="28"/>
        </w:rPr>
        <w:t>8</w:t>
      </w:r>
      <w:r w:rsidRPr="00A47F9C">
        <w:rPr>
          <w:rFonts w:ascii="標楷體" w:eastAsia="標楷體" w:hAnsi="標楷體" w:cs="標楷體"/>
          <w:color w:val="FF0000"/>
          <w:sz w:val="28"/>
          <w:szCs w:val="28"/>
        </w:rPr>
        <w:t>點</w:t>
      </w:r>
      <w:r w:rsidR="00C74BC6">
        <w:rPr>
          <w:rFonts w:ascii="標楷體" w:eastAsia="標楷體" w:hAnsi="標楷體" w:cs="標楷體" w:hint="eastAsia"/>
          <w:color w:val="FF0000"/>
          <w:sz w:val="28"/>
          <w:szCs w:val="28"/>
        </w:rPr>
        <w:t>10</w:t>
      </w:r>
      <w:r w:rsidRPr="00A47F9C">
        <w:rPr>
          <w:rFonts w:ascii="標楷體" w:eastAsia="標楷體" w:hAnsi="標楷體" w:cs="標楷體"/>
          <w:color w:val="FF0000"/>
          <w:sz w:val="28"/>
          <w:szCs w:val="28"/>
        </w:rPr>
        <w:t>分</w:t>
      </w:r>
    </w:p>
    <w:p w14:paraId="1065F9C4" w14:textId="77B55BDF" w:rsidR="00645C00" w:rsidRPr="00E638A9" w:rsidRDefault="00D97285" w:rsidP="00E638A9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 w:rsidRPr="00E638A9">
        <w:rPr>
          <w:rFonts w:ascii="標楷體" w:eastAsia="標楷體" w:hAnsi="標楷體" w:cs="標楷體" w:hint="eastAsia"/>
          <w:sz w:val="28"/>
          <w:szCs w:val="28"/>
        </w:rPr>
        <w:t>情境</w:t>
      </w:r>
      <w:r w:rsidR="0055751A" w:rsidRPr="00E638A9">
        <w:rPr>
          <w:rFonts w:ascii="標楷體" w:eastAsia="標楷體" w:hAnsi="標楷體" w:cs="標楷體"/>
          <w:sz w:val="28"/>
          <w:szCs w:val="28"/>
        </w:rPr>
        <w:t>：</w:t>
      </w:r>
      <w:r w:rsidRPr="00E638A9">
        <w:rPr>
          <w:rFonts w:ascii="標楷體" w:eastAsia="標楷體" w:hAnsi="標楷體" w:cs="標楷體"/>
          <w:sz w:val="28"/>
          <w:szCs w:val="28"/>
        </w:rPr>
        <w:t>發生震度四級以上的地震</w:t>
      </w:r>
    </w:p>
    <w:p w14:paraId="0C326414" w14:textId="225B7244" w:rsidR="00D97285" w:rsidRPr="00E638A9" w:rsidRDefault="00D97285" w:rsidP="00E638A9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 w:rsidRPr="00E638A9">
        <w:rPr>
          <w:rFonts w:ascii="標楷體" w:eastAsia="標楷體" w:hAnsi="標楷體" w:cs="標楷體" w:hint="eastAsia"/>
          <w:sz w:val="28"/>
          <w:szCs w:val="28"/>
        </w:rPr>
        <w:t>地點：鶯歌國小</w:t>
      </w:r>
    </w:p>
    <w:tbl>
      <w:tblPr>
        <w:tblStyle w:val="20"/>
        <w:tblW w:w="13036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098"/>
        <w:gridCol w:w="7371"/>
      </w:tblGrid>
      <w:tr w:rsidR="00D97285" w:rsidRPr="00E638A9" w14:paraId="11362945" w14:textId="77777777" w:rsidTr="0094475F">
        <w:trPr>
          <w:trHeight w:val="442"/>
        </w:trPr>
        <w:tc>
          <w:tcPr>
            <w:tcW w:w="13036" w:type="dxa"/>
            <w:gridSpan w:val="3"/>
            <w:vAlign w:val="center"/>
          </w:tcPr>
          <w:p w14:paraId="6EAA2ABB" w14:textId="70B9C250" w:rsidR="00D97285" w:rsidRPr="00E638A9" w:rsidRDefault="00D97285" w:rsidP="00E638A9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638A9">
              <w:rPr>
                <w:rFonts w:ascii="標楷體" w:eastAsia="標楷體" w:hAnsi="標楷體" w:cs="標楷體"/>
                <w:b/>
                <w:sz w:val="28"/>
                <w:szCs w:val="28"/>
              </w:rPr>
              <w:t>本 次 演 練 內 容 及 重 點</w:t>
            </w:r>
          </w:p>
        </w:tc>
      </w:tr>
      <w:tr w:rsidR="00D97285" w:rsidRPr="00E638A9" w14:paraId="421028E1" w14:textId="77777777" w:rsidTr="0094475F">
        <w:trPr>
          <w:trHeight w:val="621"/>
        </w:trPr>
        <w:tc>
          <w:tcPr>
            <w:tcW w:w="567" w:type="dxa"/>
            <w:vAlign w:val="center"/>
          </w:tcPr>
          <w:p w14:paraId="0E14C49E" w14:textId="3B33506A" w:rsidR="00D97285" w:rsidRPr="00E638A9" w:rsidRDefault="00E638A9" w:rsidP="00275A3A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</w:p>
        </w:tc>
        <w:tc>
          <w:tcPr>
            <w:tcW w:w="5098" w:type="dxa"/>
            <w:vAlign w:val="center"/>
          </w:tcPr>
          <w:p w14:paraId="4DC78AD5" w14:textId="77777777" w:rsidR="00D97285" w:rsidRPr="00E638A9" w:rsidRDefault="00D97285" w:rsidP="00E638A9">
            <w:pP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638A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事故發生與察覺</w:t>
            </w:r>
          </w:p>
        </w:tc>
        <w:tc>
          <w:tcPr>
            <w:tcW w:w="7371" w:type="dxa"/>
            <w:vAlign w:val="center"/>
          </w:tcPr>
          <w:p w14:paraId="7B25F860" w14:textId="514C0CEA" w:rsidR="00D97285" w:rsidRPr="00E638A9" w:rsidRDefault="00275A3A" w:rsidP="00E638A9">
            <w:pP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師生安撫與指導</w:t>
            </w:r>
            <w:r w:rsidRPr="00E638A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、</w:t>
            </w:r>
            <w:r w:rsidR="00D97285" w:rsidRPr="00E638A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就地掩蔽(趴下、掩護、穩住)</w:t>
            </w:r>
          </w:p>
        </w:tc>
      </w:tr>
      <w:tr w:rsidR="00D97285" w:rsidRPr="00E638A9" w14:paraId="7F32B324" w14:textId="77777777" w:rsidTr="0094475F">
        <w:trPr>
          <w:trHeight w:val="621"/>
        </w:trPr>
        <w:tc>
          <w:tcPr>
            <w:tcW w:w="567" w:type="dxa"/>
            <w:vAlign w:val="center"/>
          </w:tcPr>
          <w:p w14:paraId="09778CAE" w14:textId="1C4BDFF5" w:rsidR="00D97285" w:rsidRPr="00E638A9" w:rsidRDefault="00E638A9" w:rsidP="00275A3A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二</w:t>
            </w:r>
          </w:p>
        </w:tc>
        <w:tc>
          <w:tcPr>
            <w:tcW w:w="5098" w:type="dxa"/>
            <w:vAlign w:val="center"/>
          </w:tcPr>
          <w:p w14:paraId="4A5CB785" w14:textId="6764A41A" w:rsidR="00D97285" w:rsidRPr="00E638A9" w:rsidRDefault="00E638A9" w:rsidP="00E638A9">
            <w:pP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學生逃離與避難引導</w:t>
            </w:r>
          </w:p>
        </w:tc>
        <w:tc>
          <w:tcPr>
            <w:tcW w:w="7371" w:type="dxa"/>
            <w:vAlign w:val="center"/>
          </w:tcPr>
          <w:p w14:paraId="302C72C7" w14:textId="7626EB4A" w:rsidR="00D97285" w:rsidRPr="00E638A9" w:rsidRDefault="00275A3A" w:rsidP="00E638A9">
            <w:pP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師生避難與疏散</w:t>
            </w:r>
            <w:r w:rsidR="00D97285" w:rsidRPr="00E638A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（不語、不推、不跑）</w:t>
            </w: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避難引導組員引導</w:t>
            </w:r>
          </w:p>
        </w:tc>
      </w:tr>
      <w:tr w:rsidR="00D97285" w:rsidRPr="00E638A9" w14:paraId="6ACD628C" w14:textId="77777777" w:rsidTr="0094475F">
        <w:trPr>
          <w:trHeight w:val="621"/>
        </w:trPr>
        <w:tc>
          <w:tcPr>
            <w:tcW w:w="567" w:type="dxa"/>
            <w:vAlign w:val="center"/>
          </w:tcPr>
          <w:p w14:paraId="070748E8" w14:textId="5B39AFA2" w:rsidR="00D97285" w:rsidRPr="00E638A9" w:rsidRDefault="00E638A9" w:rsidP="00275A3A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</w:p>
        </w:tc>
        <w:tc>
          <w:tcPr>
            <w:tcW w:w="5098" w:type="dxa"/>
            <w:vAlign w:val="center"/>
          </w:tcPr>
          <w:p w14:paraId="22455A6C" w14:textId="4E631ABB" w:rsidR="00DD348C" w:rsidRPr="00DD348C" w:rsidRDefault="00E638A9" w:rsidP="00DD348C">
            <w:pP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緊急應變組織啟動</w:t>
            </w:r>
            <w:r w:rsidR="00DD348C">
              <w:rPr>
                <w:rFonts w:ascii="標楷體" w:eastAsia="標楷體" w:hAnsi="標楷體" w:hint="eastAsia"/>
                <w:sz w:val="28"/>
                <w:szCs w:val="28"/>
              </w:rPr>
              <w:t>以及</w:t>
            </w:r>
            <w:r w:rsidR="00DD348C" w:rsidRPr="00DD348C">
              <w:rPr>
                <w:rFonts w:ascii="標楷體" w:eastAsia="標楷體" w:hAnsi="標楷體" w:hint="eastAsia"/>
                <w:sz w:val="28"/>
                <w:szCs w:val="28"/>
              </w:rPr>
              <w:t>人員清點回報</w:t>
            </w:r>
          </w:p>
        </w:tc>
        <w:tc>
          <w:tcPr>
            <w:tcW w:w="7371" w:type="dxa"/>
            <w:vAlign w:val="center"/>
          </w:tcPr>
          <w:p w14:paraId="000F3C2E" w14:textId="2C843317" w:rsidR="00D97285" w:rsidRPr="00E638A9" w:rsidRDefault="00D97285" w:rsidP="00E638A9">
            <w:pP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638A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應變組織人員編組、啟動運作情形</w:t>
            </w:r>
            <w:r w:rsidR="000736C9" w:rsidRPr="00E638A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、</w:t>
            </w:r>
            <w:r w:rsidRPr="00E638A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人員清點</w:t>
            </w:r>
          </w:p>
        </w:tc>
      </w:tr>
      <w:tr w:rsidR="00D97285" w:rsidRPr="00E638A9" w14:paraId="10C62278" w14:textId="77777777" w:rsidTr="0094475F">
        <w:trPr>
          <w:trHeight w:val="621"/>
        </w:trPr>
        <w:tc>
          <w:tcPr>
            <w:tcW w:w="567" w:type="dxa"/>
            <w:vAlign w:val="center"/>
          </w:tcPr>
          <w:p w14:paraId="1809A965" w14:textId="07DE8C94" w:rsidR="00D97285" w:rsidRPr="00E638A9" w:rsidRDefault="00E638A9" w:rsidP="00275A3A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</w:t>
            </w:r>
          </w:p>
        </w:tc>
        <w:tc>
          <w:tcPr>
            <w:tcW w:w="5098" w:type="dxa"/>
            <w:vAlign w:val="center"/>
          </w:tcPr>
          <w:p w14:paraId="45B43566" w14:textId="0C9A5A17" w:rsidR="00D97285" w:rsidRPr="00E638A9" w:rsidRDefault="00DD348C" w:rsidP="00E638A9">
            <w:pP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DD34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緊急救難與通報</w:t>
            </w:r>
          </w:p>
        </w:tc>
        <w:tc>
          <w:tcPr>
            <w:tcW w:w="7371" w:type="dxa"/>
            <w:vAlign w:val="center"/>
          </w:tcPr>
          <w:p w14:paraId="70ECE70D" w14:textId="30A73287" w:rsidR="00D97285" w:rsidRPr="00E638A9" w:rsidRDefault="00D97285" w:rsidP="00E638A9">
            <w:pP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638A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急救站設立、緊急搜救（自助送醫或請救護車協助送醫）</w:t>
            </w:r>
          </w:p>
        </w:tc>
      </w:tr>
      <w:tr w:rsidR="00D97285" w:rsidRPr="00E638A9" w14:paraId="277FEDEF" w14:textId="77777777" w:rsidTr="0094475F">
        <w:trPr>
          <w:trHeight w:val="621"/>
        </w:trPr>
        <w:tc>
          <w:tcPr>
            <w:tcW w:w="567" w:type="dxa"/>
            <w:vAlign w:val="center"/>
          </w:tcPr>
          <w:p w14:paraId="4D772505" w14:textId="28C6C3D8" w:rsidR="00D97285" w:rsidRPr="00E638A9" w:rsidRDefault="00275A3A" w:rsidP="00275A3A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五</w:t>
            </w:r>
          </w:p>
        </w:tc>
        <w:tc>
          <w:tcPr>
            <w:tcW w:w="5098" w:type="dxa"/>
            <w:vAlign w:val="center"/>
          </w:tcPr>
          <w:p w14:paraId="6ED40F86" w14:textId="571981F4" w:rsidR="00D97285" w:rsidRPr="00E638A9" w:rsidRDefault="00DD348C" w:rsidP="00E638A9">
            <w:pP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DD348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確認狀況與安置</w:t>
            </w:r>
          </w:p>
        </w:tc>
        <w:tc>
          <w:tcPr>
            <w:tcW w:w="7371" w:type="dxa"/>
            <w:vAlign w:val="center"/>
          </w:tcPr>
          <w:p w14:paraId="5864784C" w14:textId="7C3E006A" w:rsidR="00D97285" w:rsidRPr="00E638A9" w:rsidRDefault="00D97285" w:rsidP="00E638A9">
            <w:pPr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14:paraId="693A3CEB" w14:textId="77777777" w:rsidR="000736C9" w:rsidRPr="00E638A9" w:rsidRDefault="000736C9" w:rsidP="00E638A9">
      <w:pPr>
        <w:widowControl/>
        <w:spacing w:line="360" w:lineRule="auto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7FCB4A23" w14:textId="19CB893D" w:rsidR="000736C9" w:rsidRDefault="000736C9" w:rsidP="00E638A9">
      <w:pPr>
        <w:widowControl/>
        <w:spacing w:line="360" w:lineRule="auto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1D3C6CE5" w14:textId="77777777" w:rsidR="006B221E" w:rsidRDefault="006B221E" w:rsidP="00E638A9">
      <w:pPr>
        <w:widowControl/>
        <w:spacing w:line="360" w:lineRule="auto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6A766660" w14:textId="5B426370" w:rsidR="00275A3A" w:rsidRDefault="00275A3A" w:rsidP="00E638A9">
      <w:pPr>
        <w:widowControl/>
        <w:spacing w:line="360" w:lineRule="auto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1CEDB57A" w14:textId="6657D179" w:rsidR="00275A3A" w:rsidRDefault="00275A3A" w:rsidP="00E638A9">
      <w:pPr>
        <w:widowControl/>
        <w:spacing w:line="360" w:lineRule="auto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1C83C65B" w14:textId="018FDB7A" w:rsidR="00E87FC4" w:rsidRDefault="00E87FC4" w:rsidP="00E638A9">
      <w:pPr>
        <w:widowControl/>
        <w:spacing w:line="360" w:lineRule="auto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06E377FE" w14:textId="77777777" w:rsidR="0094475F" w:rsidRPr="00E638A9" w:rsidRDefault="0094475F" w:rsidP="00E638A9">
      <w:pPr>
        <w:widowControl/>
        <w:spacing w:line="360" w:lineRule="auto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003ECE83" w14:textId="74487199" w:rsidR="00645C00" w:rsidRPr="00E638A9" w:rsidRDefault="0055751A" w:rsidP="00E638A9">
      <w:pPr>
        <w:widowControl/>
        <w:spacing w:line="360" w:lineRule="auto"/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E638A9">
        <w:rPr>
          <w:rFonts w:ascii="標楷體" w:eastAsia="標楷體" w:hAnsi="標楷體" w:cs="標楷體"/>
          <w:b/>
          <w:sz w:val="28"/>
          <w:szCs w:val="28"/>
        </w:rPr>
        <w:lastRenderedPageBreak/>
        <w:t>新北市鶯歌區鶯歌國民小學</w:t>
      </w:r>
      <w:r w:rsidR="00CD2D8A" w:rsidRPr="00553EF1">
        <w:rPr>
          <w:rFonts w:ascii="標楷體" w:eastAsia="標楷體" w:hAnsi="標楷體" w:cs="標楷體"/>
          <w:b/>
          <w:sz w:val="28"/>
          <w:szCs w:val="28"/>
        </w:rPr>
        <w:t>11</w:t>
      </w:r>
      <w:r w:rsidR="00CD2D8A" w:rsidRPr="00553EF1">
        <w:rPr>
          <w:rFonts w:ascii="標楷體" w:eastAsia="標楷體" w:hAnsi="標楷體" w:cs="標楷體" w:hint="eastAsia"/>
          <w:b/>
          <w:sz w:val="28"/>
          <w:szCs w:val="28"/>
        </w:rPr>
        <w:t>2學</w:t>
      </w:r>
      <w:r w:rsidR="00CD2D8A" w:rsidRPr="00553EF1">
        <w:rPr>
          <w:rFonts w:ascii="標楷體" w:eastAsia="標楷體" w:hAnsi="標楷體" w:cs="標楷體"/>
          <w:b/>
          <w:sz w:val="28"/>
          <w:szCs w:val="28"/>
        </w:rPr>
        <w:t>年度</w:t>
      </w:r>
      <w:r w:rsidR="00CD2D8A" w:rsidRPr="00553EF1">
        <w:rPr>
          <w:rFonts w:ascii="標楷體" w:eastAsia="標楷體" w:hAnsi="標楷體" w:cs="標楷體" w:hint="eastAsia"/>
          <w:b/>
          <w:sz w:val="28"/>
          <w:szCs w:val="28"/>
        </w:rPr>
        <w:t>下學期</w:t>
      </w:r>
      <w:r w:rsidRPr="00E638A9">
        <w:rPr>
          <w:rFonts w:ascii="標楷體" w:eastAsia="標楷體" w:hAnsi="標楷體" w:cs="標楷體"/>
          <w:b/>
          <w:sz w:val="28"/>
          <w:szCs w:val="28"/>
        </w:rPr>
        <w:t>地震災害防災演練腳本</w:t>
      </w:r>
    </w:p>
    <w:p w14:paraId="0485312D" w14:textId="11012616" w:rsidR="00645C00" w:rsidRPr="00E638A9" w:rsidRDefault="0055751A" w:rsidP="00E638A9">
      <w:pPr>
        <w:spacing w:line="360" w:lineRule="auto"/>
        <w:jc w:val="right"/>
        <w:rPr>
          <w:rFonts w:ascii="標楷體" w:eastAsia="標楷體" w:hAnsi="標楷體" w:cs="標楷體" w:hint="eastAsia"/>
          <w:sz w:val="28"/>
          <w:szCs w:val="28"/>
        </w:rPr>
      </w:pPr>
      <w:r w:rsidRPr="00E638A9">
        <w:rPr>
          <w:rFonts w:ascii="標楷體" w:eastAsia="標楷體" w:hAnsi="標楷體" w:cs="標楷體"/>
          <w:sz w:val="28"/>
          <w:szCs w:val="28"/>
        </w:rPr>
        <w:t xml:space="preserve">                                                       日期：</w:t>
      </w:r>
      <w:r w:rsidR="00712EEB">
        <w:rPr>
          <w:rFonts w:ascii="標楷體" w:eastAsia="標楷體" w:hAnsi="標楷體" w:cs="標楷體" w:hint="eastAsia"/>
          <w:sz w:val="28"/>
          <w:szCs w:val="28"/>
        </w:rPr>
        <w:t>11</w:t>
      </w:r>
      <w:r w:rsidR="00C74BC6">
        <w:rPr>
          <w:rFonts w:ascii="標楷體" w:eastAsia="標楷體" w:hAnsi="標楷體" w:cs="標楷體" w:hint="eastAsia"/>
          <w:sz w:val="28"/>
          <w:szCs w:val="28"/>
        </w:rPr>
        <w:t>3</w:t>
      </w:r>
      <w:r w:rsidRPr="00E638A9">
        <w:rPr>
          <w:rFonts w:ascii="標楷體" w:eastAsia="標楷體" w:hAnsi="標楷體" w:cs="標楷體"/>
          <w:sz w:val="28"/>
          <w:szCs w:val="28"/>
        </w:rPr>
        <w:t>年</w:t>
      </w:r>
      <w:r w:rsidR="007F77DC">
        <w:rPr>
          <w:rFonts w:ascii="標楷體" w:eastAsia="標楷體" w:hAnsi="標楷體" w:cs="標楷體" w:hint="eastAsia"/>
          <w:sz w:val="28"/>
          <w:szCs w:val="28"/>
        </w:rPr>
        <w:t>0</w:t>
      </w:r>
      <w:r w:rsidR="003C2934">
        <w:rPr>
          <w:rFonts w:ascii="標楷體" w:eastAsia="標楷體" w:hAnsi="標楷體" w:cs="標楷體" w:hint="eastAsia"/>
          <w:sz w:val="28"/>
          <w:szCs w:val="28"/>
        </w:rPr>
        <w:t>3</w:t>
      </w:r>
      <w:r w:rsidRPr="00E638A9">
        <w:rPr>
          <w:rFonts w:ascii="標楷體" w:eastAsia="標楷體" w:hAnsi="標楷體" w:cs="標楷體"/>
          <w:sz w:val="28"/>
          <w:szCs w:val="28"/>
        </w:rPr>
        <w:t>月</w:t>
      </w:r>
      <w:bookmarkStart w:id="0" w:name="_GoBack"/>
      <w:bookmarkEnd w:id="0"/>
      <w:r w:rsidR="00C74BC6" w:rsidRPr="00E67410">
        <w:rPr>
          <w:rFonts w:ascii="標楷體" w:eastAsia="標楷體" w:hAnsi="標楷體" w:cs="標楷體" w:hint="eastAsia"/>
          <w:sz w:val="28"/>
          <w:szCs w:val="28"/>
        </w:rPr>
        <w:t>13</w:t>
      </w:r>
      <w:r w:rsidR="00E67410" w:rsidRPr="00E67410">
        <w:rPr>
          <w:rFonts w:ascii="新細明體" w:eastAsia="新細明體" w:hAnsi="新細明體" w:cs="標楷體" w:hint="eastAsia"/>
          <w:sz w:val="28"/>
          <w:szCs w:val="28"/>
        </w:rPr>
        <w:t>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6"/>
        <w:gridCol w:w="786"/>
        <w:gridCol w:w="1056"/>
        <w:gridCol w:w="6450"/>
        <w:gridCol w:w="814"/>
        <w:gridCol w:w="3226"/>
      </w:tblGrid>
      <w:tr w:rsidR="00E87FC4" w:rsidRPr="00E638A9" w14:paraId="5C568999" w14:textId="77777777" w:rsidTr="002A036D">
        <w:tc>
          <w:tcPr>
            <w:tcW w:w="1616" w:type="dxa"/>
          </w:tcPr>
          <w:p w14:paraId="4A9D7E41" w14:textId="02C25AA3" w:rsidR="009D6C19" w:rsidRPr="00E638A9" w:rsidRDefault="009D6C19" w:rsidP="00E638A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38A9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786" w:type="dxa"/>
          </w:tcPr>
          <w:p w14:paraId="170157B0" w14:textId="740A04F3" w:rsidR="009D6C19" w:rsidRPr="00E638A9" w:rsidRDefault="009D6C19" w:rsidP="00E638A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38A9">
              <w:rPr>
                <w:rFonts w:ascii="標楷體" w:eastAsia="標楷體" w:hAnsi="標楷體" w:hint="eastAsia"/>
                <w:b/>
                <w:sz w:val="28"/>
                <w:szCs w:val="28"/>
              </w:rPr>
              <w:t>演練項目</w:t>
            </w:r>
          </w:p>
        </w:tc>
        <w:tc>
          <w:tcPr>
            <w:tcW w:w="1056" w:type="dxa"/>
            <w:vAlign w:val="center"/>
          </w:tcPr>
          <w:p w14:paraId="298DA6C6" w14:textId="662BCB7A" w:rsidR="009D6C19" w:rsidRPr="00E638A9" w:rsidRDefault="009D6C19" w:rsidP="00E638A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38A9">
              <w:rPr>
                <w:rFonts w:ascii="標楷體" w:eastAsia="標楷體" w:hAnsi="標楷體" w:hint="eastAsia"/>
                <w:b/>
                <w:sz w:val="28"/>
                <w:szCs w:val="28"/>
              </w:rPr>
              <w:t>狀況內容</w:t>
            </w:r>
          </w:p>
        </w:tc>
        <w:tc>
          <w:tcPr>
            <w:tcW w:w="6450" w:type="dxa"/>
            <w:vAlign w:val="center"/>
          </w:tcPr>
          <w:p w14:paraId="3A43B75F" w14:textId="392A04C0" w:rsidR="009D6C19" w:rsidRPr="00E638A9" w:rsidRDefault="009D6C19" w:rsidP="00E638A9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638A9">
              <w:rPr>
                <w:rFonts w:ascii="標楷體" w:eastAsia="標楷體" w:hAnsi="標楷體" w:hint="eastAsia"/>
                <w:b/>
                <w:sz w:val="28"/>
                <w:szCs w:val="28"/>
              </w:rPr>
              <w:t>對白</w:t>
            </w:r>
          </w:p>
        </w:tc>
        <w:tc>
          <w:tcPr>
            <w:tcW w:w="814" w:type="dxa"/>
            <w:vAlign w:val="center"/>
          </w:tcPr>
          <w:p w14:paraId="52DE8F40" w14:textId="1C051624" w:rsidR="009D6C19" w:rsidRPr="00E638A9" w:rsidRDefault="009D6C19" w:rsidP="00E638A9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638A9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3226" w:type="dxa"/>
            <w:vAlign w:val="center"/>
          </w:tcPr>
          <w:p w14:paraId="3F2A7EFD" w14:textId="0A2F1522" w:rsidR="009D6C19" w:rsidRPr="00E638A9" w:rsidRDefault="009D6C19" w:rsidP="00E638A9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638A9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E638A9" w:rsidRPr="00E638A9" w14:paraId="320D37AE" w14:textId="77777777" w:rsidTr="002A036D">
        <w:trPr>
          <w:trHeight w:val="1727"/>
        </w:trPr>
        <w:tc>
          <w:tcPr>
            <w:tcW w:w="1616" w:type="dxa"/>
            <w:vMerge w:val="restart"/>
          </w:tcPr>
          <w:p w14:paraId="7EE99CAD" w14:textId="32CEC68A" w:rsidR="00277A62" w:rsidRPr="00A47F9C" w:rsidRDefault="00F827C8" w:rsidP="00E638A9">
            <w:pPr>
              <w:spacing w:line="360" w:lineRule="auto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0</w:t>
            </w:r>
            <w:r w:rsidR="00C74BC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8</w:t>
            </w:r>
            <w:r w:rsidR="00204963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：</w:t>
            </w:r>
            <w:r w:rsidR="00C74BC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10</w:t>
            </w:r>
            <w:r w:rsidR="00277A62" w:rsidRPr="00A47F9C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~</w:t>
            </w:r>
            <w:r w:rsidR="00C74BC6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br/>
            </w:r>
            <w:r w:rsidR="00C74BC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8</w:t>
            </w:r>
            <w:r w:rsidR="00204963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：</w:t>
            </w:r>
            <w:r w:rsidR="00C74BC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13</w:t>
            </w:r>
          </w:p>
        </w:tc>
        <w:tc>
          <w:tcPr>
            <w:tcW w:w="786" w:type="dxa"/>
            <w:vMerge w:val="restart"/>
          </w:tcPr>
          <w:p w14:paraId="632CA0D7" w14:textId="71F3B375" w:rsidR="00277A62" w:rsidRPr="00E638A9" w:rsidRDefault="00E87FC4" w:rsidP="00E638A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277A62" w:rsidRPr="00E638A9">
              <w:rPr>
                <w:rFonts w:ascii="標楷體" w:eastAsia="標楷體" w:hAnsi="標楷體" w:hint="eastAsia"/>
                <w:sz w:val="28"/>
                <w:szCs w:val="28"/>
              </w:rPr>
              <w:t>事故發生與察覺</w:t>
            </w:r>
          </w:p>
        </w:tc>
        <w:tc>
          <w:tcPr>
            <w:tcW w:w="1056" w:type="dxa"/>
          </w:tcPr>
          <w:p w14:paraId="5CDDB0C1" w14:textId="77777777" w:rsidR="00E638A9" w:rsidRPr="00E638A9" w:rsidRDefault="00E87FC4" w:rsidP="00E638A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(一)</w:t>
            </w:r>
          </w:p>
          <w:p w14:paraId="42234C05" w14:textId="5826A03A" w:rsidR="00277A62" w:rsidRPr="00E638A9" w:rsidRDefault="00277A62" w:rsidP="00E638A9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情境狀況發生</w:t>
            </w:r>
          </w:p>
        </w:tc>
        <w:tc>
          <w:tcPr>
            <w:tcW w:w="6450" w:type="dxa"/>
          </w:tcPr>
          <w:p w14:paraId="5F283594" w14:textId="22F0BD3D" w:rsidR="00277A62" w:rsidRPr="00303BD3" w:rsidRDefault="00E638A9" w:rsidP="00E638A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司儀：</w:t>
            </w:r>
            <w:r w:rsidR="00B94CE0" w:rsidRPr="002C5832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現在進行的是</w:t>
            </w:r>
            <w:r w:rsidR="00B94CE0" w:rsidRPr="00B94CE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演練項目一</w:t>
            </w:r>
            <w:r w:rsidR="002C5832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：</w:t>
            </w:r>
            <w:r w:rsidR="00B94CE0" w:rsidRPr="00B94CE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事故發生與察覺</w:t>
            </w:r>
            <w:r w:rsidR="00277A62" w:rsidRPr="00303BD3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地震發生</w:t>
            </w:r>
            <w:r w:rsidR="00277A62" w:rsidRPr="00303BD3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!!</w:t>
            </w:r>
            <w:r w:rsidR="00277A62" w:rsidRPr="00A47F9C">
              <w:rPr>
                <w:rFonts w:ascii="標楷體" w:eastAsia="標楷體" w:hAnsi="標楷體"/>
                <w:color w:val="FF0000"/>
                <w:sz w:val="28"/>
                <w:szCs w:val="28"/>
                <w:shd w:val="pct15" w:color="auto" w:fill="FFFFFF"/>
              </w:rPr>
              <w:t>上午</w:t>
            </w:r>
            <w:r w:rsidR="00934502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8</w:t>
            </w:r>
            <w:r w:rsidR="00277A62" w:rsidRPr="00A47F9C">
              <w:rPr>
                <w:rFonts w:ascii="標楷體" w:eastAsia="標楷體" w:hAnsi="標楷體"/>
                <w:color w:val="FF0000"/>
                <w:sz w:val="28"/>
                <w:szCs w:val="28"/>
                <w:shd w:val="pct15" w:color="auto" w:fill="FFFFFF"/>
              </w:rPr>
              <w:t>時</w:t>
            </w:r>
            <w:r w:rsidR="00934502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10</w:t>
            </w:r>
            <w:r w:rsidR="00277A62" w:rsidRPr="00A47F9C">
              <w:rPr>
                <w:rFonts w:ascii="標楷體" w:eastAsia="標楷體" w:hAnsi="標楷體"/>
                <w:color w:val="FF0000"/>
                <w:sz w:val="28"/>
                <w:szCs w:val="28"/>
                <w:shd w:val="pct15" w:color="auto" w:fill="FFFFFF"/>
              </w:rPr>
              <w:t>分</w:t>
            </w:r>
            <w:r w:rsidR="00277A62" w:rsidRPr="00303BD3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，</w:t>
            </w:r>
            <w:r w:rsidR="007C25F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山腳</w:t>
            </w:r>
            <w:r w:rsidR="00277A62" w:rsidRPr="00303BD3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斷層錯動，產生芮氏規模6.8的地震，本校所在地(鶯歌區)震度為</w:t>
            </w:r>
            <w:r w:rsidR="00A05990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4</w:t>
            </w:r>
            <w:r w:rsidR="00277A62" w:rsidRPr="00303BD3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級，搖晃時間持續30秒。</w:t>
            </w:r>
            <w:r w:rsidR="00A47F9C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(警報響起!)</w:t>
            </w:r>
          </w:p>
        </w:tc>
        <w:tc>
          <w:tcPr>
            <w:tcW w:w="814" w:type="dxa"/>
          </w:tcPr>
          <w:p w14:paraId="249C5FD6" w14:textId="0564BBBD" w:rsidR="00277A62" w:rsidRPr="00E638A9" w:rsidRDefault="00277A62" w:rsidP="00E638A9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638A9">
              <w:rPr>
                <w:rFonts w:ascii="標楷體" w:eastAsia="標楷體" w:hAnsi="標楷體" w:cs="標楷體" w:hint="eastAsia"/>
                <w:sz w:val="28"/>
                <w:szCs w:val="28"/>
              </w:rPr>
              <w:t>教室</w:t>
            </w:r>
          </w:p>
        </w:tc>
        <w:tc>
          <w:tcPr>
            <w:tcW w:w="3226" w:type="dxa"/>
          </w:tcPr>
          <w:p w14:paraId="1E154BE4" w14:textId="0B20E7B2" w:rsidR="00277A62" w:rsidRPr="00E638A9" w:rsidRDefault="00277A62" w:rsidP="00E638A9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638A9">
              <w:rPr>
                <w:rFonts w:ascii="標楷體" w:eastAsia="標楷體" w:hAnsi="標楷體" w:cs="標楷體"/>
                <w:sz w:val="28"/>
                <w:szCs w:val="28"/>
              </w:rPr>
              <w:t>預警系統發布</w:t>
            </w:r>
          </w:p>
        </w:tc>
      </w:tr>
      <w:tr w:rsidR="00E638A9" w:rsidRPr="00E638A9" w14:paraId="5B9C82BD" w14:textId="77777777" w:rsidTr="002A036D">
        <w:tc>
          <w:tcPr>
            <w:tcW w:w="1616" w:type="dxa"/>
            <w:vMerge/>
          </w:tcPr>
          <w:p w14:paraId="401DDD7C" w14:textId="77777777" w:rsidR="00277A62" w:rsidRPr="00E638A9" w:rsidRDefault="00277A62" w:rsidP="00E638A9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86" w:type="dxa"/>
            <w:vMerge/>
          </w:tcPr>
          <w:p w14:paraId="54C6BEA1" w14:textId="1B30E25A" w:rsidR="00277A62" w:rsidRPr="00E638A9" w:rsidRDefault="00277A62" w:rsidP="00E638A9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56" w:type="dxa"/>
          </w:tcPr>
          <w:p w14:paraId="1159064A" w14:textId="77777777" w:rsidR="00E638A9" w:rsidRPr="00E638A9" w:rsidRDefault="00E87FC4" w:rsidP="00E638A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  <w:p w14:paraId="678C057F" w14:textId="3FD2B43B" w:rsidR="00277A62" w:rsidRPr="00E638A9" w:rsidRDefault="00277A62" w:rsidP="00E638A9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師生安撫與指導</w:t>
            </w:r>
          </w:p>
        </w:tc>
        <w:tc>
          <w:tcPr>
            <w:tcW w:w="6450" w:type="dxa"/>
          </w:tcPr>
          <w:p w14:paraId="15A494D6" w14:textId="06E9D1D8" w:rsidR="00277A62" w:rsidRPr="00E638A9" w:rsidRDefault="00277A62" w:rsidP="00E638A9">
            <w:pPr>
              <w:pStyle w:val="a5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  <w:shd w:val="clear" w:color="auto" w:fill="FF5050"/>
              </w:rPr>
              <w:t>發言人</w:t>
            </w:r>
            <w:r w:rsidRPr="00E638A9">
              <w:rPr>
                <w:rFonts w:ascii="標楷體" w:eastAsia="標楷體" w:hAnsi="標楷體"/>
                <w:sz w:val="28"/>
                <w:szCs w:val="28"/>
                <w:shd w:val="clear" w:color="auto" w:fill="FF5050"/>
              </w:rPr>
              <w:t>(</w:t>
            </w:r>
            <w:r w:rsidRPr="00E638A9">
              <w:rPr>
                <w:rFonts w:ascii="標楷體" w:eastAsia="標楷體" w:hAnsi="標楷體" w:hint="eastAsia"/>
                <w:sz w:val="28"/>
                <w:szCs w:val="28"/>
                <w:shd w:val="clear" w:color="auto" w:fill="FF5050"/>
              </w:rPr>
              <w:t>學務主任</w:t>
            </w:r>
            <w:r w:rsidRPr="00E638A9">
              <w:rPr>
                <w:rFonts w:ascii="標楷體" w:eastAsia="標楷體" w:hAnsi="標楷體"/>
                <w:sz w:val="28"/>
                <w:szCs w:val="28"/>
                <w:shd w:val="clear" w:color="auto" w:fill="FF5050"/>
              </w:rPr>
              <w:t>)</w:t>
            </w:r>
            <w:r w:rsidRPr="00712EEB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學務處報告，各位老師、同學，發生了大地震，請大家不要慌張，</w:t>
            </w:r>
            <w:r w:rsidRPr="00E638A9">
              <w:rPr>
                <w:rFonts w:ascii="標楷體" w:eastAsia="標楷體" w:hAnsi="標楷體"/>
                <w:sz w:val="28"/>
                <w:szCs w:val="28"/>
              </w:rPr>
              <w:t>就地</w:t>
            </w: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掩</w:t>
            </w:r>
            <w:r w:rsidRPr="00E638A9">
              <w:rPr>
                <w:rFonts w:ascii="標楷體" w:eastAsia="標楷體" w:hAnsi="標楷體"/>
                <w:sz w:val="28"/>
                <w:szCs w:val="28"/>
              </w:rPr>
              <w:t>避（趴下、掩護、穩住），等待地震結束。</w:t>
            </w:r>
          </w:p>
          <w:p w14:paraId="458E7CA9" w14:textId="4629D8E0" w:rsidR="00277A62" w:rsidRPr="00E638A9" w:rsidRDefault="00277A62" w:rsidP="00E638A9">
            <w:pPr>
              <w:pStyle w:val="a5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638A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shd w:val="clear" w:color="auto" w:fill="CC99FF"/>
              </w:rPr>
              <w:t>任課教師</w:t>
            </w:r>
            <w:r w:rsidRPr="00E638A9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E638A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有地震，請同學不要慌張，躲到堅固的桌子下方</w:t>
            </w:r>
            <w:r w:rsidRPr="00E638A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，</w:t>
            </w:r>
            <w:r w:rsidRPr="00E638A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記得保護頭頸部，穩住並抓住桌腳；要避開可能掉落或傾倒之櫥櫃，等待搖晃停止。</w:t>
            </w:r>
          </w:p>
          <w:p w14:paraId="01BBBF45" w14:textId="3B5F37C5" w:rsidR="00277A62" w:rsidRPr="007F77DC" w:rsidRDefault="00B00CA7" w:rsidP="007F77DC">
            <w:pPr>
              <w:pStyle w:val="a5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638A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shd w:val="clear" w:color="auto" w:fill="CC99FF"/>
              </w:rPr>
              <w:t>戶外任課教師</w:t>
            </w:r>
            <w:r w:rsidRPr="00E638A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Pr="00E638A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有地震，請同學不要慌張，</w:t>
            </w:r>
            <w:r w:rsidRPr="00E638A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趕快遠離樹木與建築物，至空曠場所坐下</w:t>
            </w:r>
            <w:r w:rsidRPr="00E638A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，等待</w:t>
            </w:r>
            <w:r w:rsidRPr="00E638A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lastRenderedPageBreak/>
              <w:t>搖晃停止</w:t>
            </w:r>
            <w:r w:rsidR="00DA72E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814" w:type="dxa"/>
          </w:tcPr>
          <w:p w14:paraId="1AA55D49" w14:textId="5B5155F4" w:rsidR="00277A62" w:rsidRPr="00E638A9" w:rsidRDefault="00277A62" w:rsidP="00E638A9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638A9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教室</w:t>
            </w:r>
          </w:p>
        </w:tc>
        <w:tc>
          <w:tcPr>
            <w:tcW w:w="3226" w:type="dxa"/>
          </w:tcPr>
          <w:p w14:paraId="37F5DD27" w14:textId="1F52D893" w:rsidR="00277A62" w:rsidRDefault="00277A62" w:rsidP="00DD5E20">
            <w:pPr>
              <w:pStyle w:val="a5"/>
              <w:numPr>
                <w:ilvl w:val="0"/>
                <w:numId w:val="23"/>
              </w:numPr>
              <w:spacing w:line="360" w:lineRule="auto"/>
              <w:ind w:leftChars="0"/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</w:pPr>
            <w:r w:rsidRPr="00DD5E20">
              <w:rPr>
                <w:rFonts w:ascii="標楷體" w:eastAsia="標楷體" w:hAnsi="標楷體" w:cs="標楷體"/>
                <w:b/>
                <w:sz w:val="28"/>
                <w:szCs w:val="28"/>
              </w:rPr>
              <w:t>全校教職員工生</w:t>
            </w:r>
            <w:r w:rsidRPr="00DD5E20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聽到</w:t>
            </w:r>
            <w:r w:rsidRPr="00DD5E20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預警系統警報</w:t>
            </w:r>
            <w:r w:rsidRPr="00DD5E20">
              <w:rPr>
                <w:rFonts w:ascii="標楷體" w:eastAsia="標楷體" w:hAnsi="標楷體" w:cs="標楷體"/>
                <w:b/>
                <w:sz w:val="28"/>
                <w:szCs w:val="28"/>
              </w:rPr>
              <w:t>必須【進行</w:t>
            </w:r>
            <w:r w:rsidRPr="00DD5E20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就地</w:t>
            </w:r>
            <w:r w:rsidRPr="00DD5E20">
              <w:rPr>
                <w:rFonts w:ascii="標楷體" w:eastAsia="標楷體" w:hAnsi="標楷體" w:cs="標楷體"/>
                <w:b/>
                <w:sz w:val="28"/>
                <w:szCs w:val="28"/>
              </w:rPr>
              <w:t>掩蔽：趴下、掩護、穩住】</w:t>
            </w:r>
            <w:r w:rsidRPr="00DD5E20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，並</w:t>
            </w:r>
            <w:r w:rsidRPr="00DD5E20">
              <w:rPr>
                <w:rFonts w:ascii="標楷體" w:eastAsia="標楷體" w:hAnsi="標楷體" w:cs="標楷體" w:hint="eastAsia"/>
                <w:b/>
                <w:sz w:val="28"/>
                <w:szCs w:val="28"/>
                <w:u w:val="single"/>
              </w:rPr>
              <w:t>安撫與指導學生。</w:t>
            </w:r>
          </w:p>
          <w:p w14:paraId="484B4A2E" w14:textId="50B539E6" w:rsidR="00DD5E20" w:rsidRPr="00DD5E20" w:rsidRDefault="00DD5E20" w:rsidP="00DD5E20">
            <w:pPr>
              <w:pStyle w:val="a5"/>
              <w:spacing w:line="360" w:lineRule="auto"/>
              <w:ind w:leftChars="0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  <w:u w:val="single"/>
              </w:rPr>
            </w:pPr>
            <w:r w:rsidRPr="00DD5E20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(不須要求學生開門與關閉電源</w:t>
            </w:r>
            <w:r w:rsidRPr="00DD5E20"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)</w:t>
            </w:r>
          </w:p>
          <w:p w14:paraId="54F87B3C" w14:textId="4084C4BE" w:rsidR="00DD5E20" w:rsidRPr="00DD5E20" w:rsidRDefault="00DD5E20" w:rsidP="00E638A9">
            <w:pPr>
              <w:pStyle w:val="a5"/>
              <w:numPr>
                <w:ilvl w:val="0"/>
                <w:numId w:val="23"/>
              </w:numPr>
              <w:spacing w:line="360" w:lineRule="auto"/>
              <w:ind w:leftChars="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275A3A">
              <w:rPr>
                <w:rFonts w:ascii="標楷體" w:eastAsia="標楷體" w:hAnsi="標楷體" w:cs="標楷體"/>
                <w:b/>
                <w:sz w:val="28"/>
                <w:szCs w:val="28"/>
              </w:rPr>
              <w:t>如該節為科任課，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且學生在科任教室</w:t>
            </w:r>
            <w:r w:rsidRPr="00275A3A">
              <w:rPr>
                <w:rFonts w:ascii="標楷體" w:eastAsia="標楷體" w:hAnsi="標楷體" w:cs="標楷體"/>
                <w:b/>
                <w:sz w:val="28"/>
                <w:szCs w:val="28"/>
              </w:rPr>
              <w:t>，請</w:t>
            </w:r>
            <w:r w:rsidRPr="00275A3A">
              <w:rPr>
                <w:rFonts w:ascii="標楷體" w:eastAsia="標楷體" w:hAnsi="標楷體" w:cs="標楷體"/>
                <w:b/>
                <w:sz w:val="28"/>
                <w:szCs w:val="28"/>
              </w:rPr>
              <w:lastRenderedPageBreak/>
              <w:t>導師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拿防災背包，直接至集結區。</w:t>
            </w:r>
          </w:p>
        </w:tc>
      </w:tr>
      <w:tr w:rsidR="00275A3A" w:rsidRPr="00E638A9" w14:paraId="58AA2584" w14:textId="77777777" w:rsidTr="002A036D">
        <w:tc>
          <w:tcPr>
            <w:tcW w:w="1616" w:type="dxa"/>
            <w:vMerge w:val="restart"/>
          </w:tcPr>
          <w:p w14:paraId="1E50739D" w14:textId="406B2504" w:rsidR="00275A3A" w:rsidRPr="00A47F9C" w:rsidRDefault="00C74BC6" w:rsidP="00E638A9">
            <w:pPr>
              <w:spacing w:line="360" w:lineRule="auto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lastRenderedPageBreak/>
              <w:t>8</w:t>
            </w:r>
            <w:r w:rsidR="00204963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13</w:t>
            </w:r>
            <w:r w:rsidR="00275A3A" w:rsidRPr="00A47F9C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~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br/>
            </w:r>
            <w:r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8</w:t>
            </w:r>
            <w:r w:rsidR="00204963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29</w:t>
            </w:r>
          </w:p>
        </w:tc>
        <w:tc>
          <w:tcPr>
            <w:tcW w:w="786" w:type="dxa"/>
            <w:vMerge w:val="restart"/>
          </w:tcPr>
          <w:p w14:paraId="0F70178B" w14:textId="0643733D" w:rsidR="00275A3A" w:rsidRPr="00E638A9" w:rsidRDefault="00275A3A" w:rsidP="00E638A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二、學生逃離與避難引導</w:t>
            </w:r>
          </w:p>
        </w:tc>
        <w:tc>
          <w:tcPr>
            <w:tcW w:w="1056" w:type="dxa"/>
          </w:tcPr>
          <w:p w14:paraId="55537DD2" w14:textId="77777777" w:rsidR="00A56BAE" w:rsidRPr="00E638A9" w:rsidRDefault="00A56BAE" w:rsidP="00A56BAE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(一)</w:t>
            </w:r>
          </w:p>
          <w:p w14:paraId="22ACAC1C" w14:textId="7F0EBE59" w:rsidR="00A56BAE" w:rsidRDefault="00A56BAE" w:rsidP="00A56BAE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啟動災害應變組織</w:t>
            </w:r>
          </w:p>
          <w:p w14:paraId="40FFA028" w14:textId="77777777" w:rsidR="00A56BAE" w:rsidRDefault="00A56BAE" w:rsidP="00E638A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6092D244" w14:textId="77777777" w:rsidR="00A56BAE" w:rsidRDefault="00A56BAE" w:rsidP="00E638A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4FB234B4" w14:textId="278B84C4" w:rsidR="00275A3A" w:rsidRPr="00E638A9" w:rsidRDefault="00275A3A" w:rsidP="00E638A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A56BAE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5A43EA3D" w14:textId="1F5309F8" w:rsidR="00275A3A" w:rsidRPr="00E638A9" w:rsidRDefault="00275A3A" w:rsidP="00E638A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師生避難與疏散</w:t>
            </w:r>
          </w:p>
        </w:tc>
        <w:tc>
          <w:tcPr>
            <w:tcW w:w="6450" w:type="dxa"/>
          </w:tcPr>
          <w:p w14:paraId="37CCE05F" w14:textId="35E15913" w:rsidR="00303BD3" w:rsidRPr="00303BD3" w:rsidRDefault="00303BD3" w:rsidP="00303BD3">
            <w:pPr>
              <w:autoSpaceDE w:val="0"/>
              <w:autoSpaceDN w:val="0"/>
              <w:adjustRightInd w:val="0"/>
              <w:spacing w:line="360" w:lineRule="auto"/>
              <w:ind w:left="795" w:hangingChars="284" w:hanging="795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303BD3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司儀：</w:t>
            </w:r>
            <w:r w:rsidRPr="00B94CE0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現在進行的是演練項目二：學生逃離與避難 引導</w:t>
            </w:r>
          </w:p>
          <w:p w14:paraId="403C3A1A" w14:textId="2DBCE87E" w:rsidR="0091420D" w:rsidRPr="00154A6A" w:rsidRDefault="00275A3A" w:rsidP="00910434">
            <w:pPr>
              <w:pStyle w:val="a5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54A6A">
              <w:rPr>
                <w:rFonts w:ascii="標楷體" w:eastAsia="標楷體" w:hAnsi="標楷體" w:hint="eastAsia"/>
                <w:sz w:val="28"/>
                <w:szCs w:val="28"/>
                <w:shd w:val="clear" w:color="auto" w:fill="FF0000"/>
              </w:rPr>
              <w:t>指揮官</w:t>
            </w:r>
            <w:r w:rsidRPr="00154A6A">
              <w:rPr>
                <w:rFonts w:ascii="標楷體" w:eastAsia="標楷體" w:hAnsi="標楷體"/>
                <w:sz w:val="28"/>
                <w:szCs w:val="28"/>
                <w:shd w:val="clear" w:color="auto" w:fill="FF0000"/>
              </w:rPr>
              <w:t>(</w:t>
            </w:r>
            <w:r w:rsidRPr="00154A6A">
              <w:rPr>
                <w:rFonts w:ascii="標楷體" w:eastAsia="標楷體" w:hAnsi="標楷體" w:hint="eastAsia"/>
                <w:sz w:val="28"/>
                <w:szCs w:val="28"/>
                <w:shd w:val="clear" w:color="auto" w:fill="FF0000"/>
              </w:rPr>
              <w:t>校長</w:t>
            </w:r>
            <w:r w:rsidRPr="00154A6A">
              <w:rPr>
                <w:rFonts w:ascii="標楷體" w:eastAsia="標楷體" w:hAnsi="標楷體"/>
                <w:sz w:val="28"/>
                <w:szCs w:val="28"/>
                <w:shd w:val="clear" w:color="auto" w:fill="FF0000"/>
              </w:rPr>
              <w:t>)</w:t>
            </w:r>
            <w:r w:rsidRPr="00154A6A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154A6A">
              <w:rPr>
                <w:rFonts w:ascii="標楷體" w:eastAsia="標楷體" w:hAnsi="標楷體" w:cs="標楷體"/>
                <w:sz w:val="28"/>
                <w:szCs w:val="28"/>
              </w:rPr>
              <w:t>各位老師、同學，剛才發生了地震，請大家不要慌張，因應災害可能發生，現在成立緊急應變組織，</w:t>
            </w:r>
            <w:r w:rsidR="00A47F9C" w:rsidRPr="00154A6A">
              <w:rPr>
                <w:rFonts w:ascii="標楷體" w:eastAsia="標楷體" w:hAnsi="標楷體" w:cs="標楷體" w:hint="eastAsia"/>
                <w:sz w:val="28"/>
                <w:szCs w:val="28"/>
              </w:rPr>
              <w:t>請</w:t>
            </w:r>
            <w:r w:rsidRPr="00154A6A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避難引導組</w:t>
            </w:r>
            <w:r w:rsidRPr="00154A6A">
              <w:rPr>
                <w:rFonts w:ascii="標楷體" w:eastAsia="標楷體" w:hAnsi="標楷體" w:cs="標楷體"/>
                <w:sz w:val="28"/>
                <w:szCs w:val="28"/>
              </w:rPr>
              <w:t>確認疏散路線是否安全，</w:t>
            </w:r>
            <w:r w:rsidR="00B94CE0" w:rsidRPr="003411B3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緊急救護組</w:t>
            </w:r>
            <w:r w:rsidR="00B94CE0" w:rsidRPr="00154A6A">
              <w:rPr>
                <w:rFonts w:ascii="標楷體" w:eastAsia="標楷體" w:hAnsi="標楷體" w:cs="標楷體" w:hint="eastAsia"/>
                <w:sz w:val="28"/>
                <w:szCs w:val="28"/>
              </w:rPr>
              <w:t>請設立急救站</w:t>
            </w:r>
            <w:r w:rsidR="00154A6A" w:rsidRPr="00154A6A">
              <w:rPr>
                <w:rFonts w:ascii="標楷體" w:eastAsia="標楷體" w:hAnsi="標楷體" w:cs="標楷體" w:hint="eastAsia"/>
                <w:sz w:val="28"/>
                <w:szCs w:val="28"/>
              </w:rPr>
              <w:t>，</w:t>
            </w:r>
            <w:r w:rsidR="00154A6A" w:rsidRPr="003411B3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其餘各組人員</w:t>
            </w:r>
            <w:r w:rsidR="00154A6A" w:rsidRPr="00154A6A">
              <w:rPr>
                <w:rFonts w:ascii="標楷體" w:eastAsia="標楷體" w:hAnsi="標楷體" w:cs="標楷體" w:hint="eastAsia"/>
                <w:sz w:val="28"/>
                <w:szCs w:val="28"/>
              </w:rPr>
              <w:t>攜帶相關應變器材、物資，前往應變中心</w:t>
            </w:r>
            <w:r w:rsidRPr="00154A6A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14:paraId="6FB5670F" w14:textId="1DB4E830" w:rsidR="00275A3A" w:rsidRPr="0091420D" w:rsidRDefault="00275A3A" w:rsidP="0091420D">
            <w:pPr>
              <w:pStyle w:val="a5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1420D">
              <w:rPr>
                <w:rFonts w:ascii="標楷體" w:eastAsia="標楷體" w:hAnsi="標楷體" w:hint="eastAsia"/>
                <w:sz w:val="28"/>
                <w:szCs w:val="28"/>
                <w:shd w:val="clear" w:color="auto" w:fill="CC99FF"/>
              </w:rPr>
              <w:t>避難引導組</w:t>
            </w:r>
            <w:r w:rsidR="00303BD3" w:rsidRPr="0091420D">
              <w:rPr>
                <w:rFonts w:ascii="標楷體" w:eastAsia="標楷體" w:hAnsi="標楷體" w:hint="eastAsia"/>
                <w:sz w:val="28"/>
                <w:szCs w:val="28"/>
                <w:shd w:val="clear" w:color="auto" w:fill="CC99FF"/>
              </w:rPr>
              <w:t>員</w:t>
            </w:r>
            <w:r w:rsidRPr="0091420D">
              <w:rPr>
                <w:rFonts w:ascii="標楷體" w:eastAsia="標楷體" w:hAnsi="標楷體" w:cs="標楷體" w:hint="eastAsia"/>
                <w:sz w:val="28"/>
                <w:szCs w:val="28"/>
              </w:rPr>
              <w:t>：請同學下樓梯不要說</w:t>
            </w:r>
            <w:r w:rsidRPr="0091420D">
              <w:rPr>
                <w:rFonts w:ascii="標楷體" w:eastAsia="標楷體" w:hAnsi="標楷體" w:cs="標楷體"/>
                <w:sz w:val="28"/>
                <w:szCs w:val="28"/>
              </w:rPr>
              <w:t>話、</w:t>
            </w:r>
            <w:r w:rsidRPr="0091420D">
              <w:rPr>
                <w:rFonts w:ascii="標楷體" w:eastAsia="標楷體" w:hAnsi="標楷體" w:cs="標楷體" w:hint="eastAsia"/>
                <w:sz w:val="28"/>
                <w:szCs w:val="28"/>
              </w:rPr>
              <w:t>奔跑、推擠，依照平時教導之疏散避難路線至集結區集合。</w:t>
            </w:r>
          </w:p>
          <w:p w14:paraId="25861C6C" w14:textId="77777777" w:rsidR="00275A3A" w:rsidRDefault="00275A3A" w:rsidP="00DD5E20">
            <w:pPr>
              <w:numPr>
                <w:ilvl w:val="0"/>
                <w:numId w:val="6"/>
              </w:numPr>
              <w:tabs>
                <w:tab w:val="left" w:pos="26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  <w:shd w:val="clear" w:color="auto" w:fill="CC99FF"/>
              </w:rPr>
              <w:t>任課老師</w:t>
            </w:r>
            <w:r w:rsidRPr="00303BD3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同學們使</w:t>
            </w:r>
            <w:r w:rsidRPr="00E638A9">
              <w:rPr>
                <w:rFonts w:ascii="標楷體" w:eastAsia="標楷體" w:hAnsi="標楷體"/>
                <w:sz w:val="28"/>
                <w:szCs w:val="28"/>
              </w:rPr>
              <w:t>用</w:t>
            </w: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防災頭套、書</w:t>
            </w:r>
            <w:r w:rsidRPr="00E638A9">
              <w:rPr>
                <w:rFonts w:ascii="標楷體" w:eastAsia="標楷體" w:hAnsi="標楷體"/>
                <w:sz w:val="28"/>
                <w:szCs w:val="28"/>
              </w:rPr>
              <w:t>本</w:t>
            </w: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E638A9">
              <w:rPr>
                <w:rFonts w:ascii="標楷體" w:eastAsia="標楷體" w:hAnsi="標楷體"/>
                <w:sz w:val="28"/>
                <w:szCs w:val="28"/>
              </w:rPr>
              <w:t>書包</w:t>
            </w: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保</w:t>
            </w:r>
            <w:r w:rsidRPr="00E638A9">
              <w:rPr>
                <w:rFonts w:ascii="標楷體" w:eastAsia="標楷體" w:hAnsi="標楷體"/>
                <w:sz w:val="28"/>
                <w:szCs w:val="28"/>
              </w:rPr>
              <w:t>護</w:t>
            </w: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頭部，迅速到走廊集合，依照平時教導的疏散避難路線走，並注意掉落物。</w:t>
            </w:r>
          </w:p>
          <w:p w14:paraId="24FD2903" w14:textId="77777777" w:rsidR="00DD5E20" w:rsidRPr="00E638A9" w:rsidRDefault="00DD5E20" w:rsidP="00DD5E20">
            <w:pPr>
              <w:widowControl/>
              <w:spacing w:line="360" w:lineRule="auto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E638A9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※午餐秘書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可前</w:t>
            </w:r>
            <w:r w:rsidRPr="00E638A9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往幼兒園協助疏散。</w:t>
            </w:r>
          </w:p>
          <w:p w14:paraId="7A7E0F95" w14:textId="4C7786D1" w:rsidR="00DD5E20" w:rsidRPr="00DD5E20" w:rsidRDefault="00DD5E20" w:rsidP="00DD5E20">
            <w:pPr>
              <w:tabs>
                <w:tab w:val="left" w:pos="26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38A9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lastRenderedPageBreak/>
              <w:t>※科任老師將任課班級帶到疏散集合點給導師後回應變小組工作</w:t>
            </w:r>
            <w:r w:rsidR="00A47F9C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崗</w:t>
            </w:r>
            <w:r w:rsidRPr="00E638A9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位。</w:t>
            </w:r>
          </w:p>
        </w:tc>
        <w:tc>
          <w:tcPr>
            <w:tcW w:w="814" w:type="dxa"/>
          </w:tcPr>
          <w:p w14:paraId="5128B6C5" w14:textId="09975390" w:rsidR="00275A3A" w:rsidRPr="00E638A9" w:rsidRDefault="00275A3A" w:rsidP="00E638A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操場</w:t>
            </w:r>
          </w:p>
        </w:tc>
        <w:tc>
          <w:tcPr>
            <w:tcW w:w="3226" w:type="dxa"/>
            <w:vMerge w:val="restart"/>
          </w:tcPr>
          <w:p w14:paraId="77257EDC" w14:textId="77777777" w:rsidR="00275A3A" w:rsidRPr="00E638A9" w:rsidRDefault="00275A3A" w:rsidP="00E638A9">
            <w:pPr>
              <w:pStyle w:val="a5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638A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無課務各組人員</w:t>
            </w:r>
            <w:r w:rsidRPr="00E638A9">
              <w:rPr>
                <w:rFonts w:ascii="標楷體" w:eastAsia="標楷體" w:hAnsi="標楷體" w:cs="標楷體"/>
                <w:b/>
                <w:sz w:val="28"/>
                <w:szCs w:val="28"/>
              </w:rPr>
              <w:t>穿戴防災頭盔，攜帶防災裝備</w:t>
            </w:r>
            <w:r w:rsidRPr="00E638A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開始進行應變工作，詳見各組工作項目。</w:t>
            </w:r>
          </w:p>
          <w:p w14:paraId="19F8A425" w14:textId="6EB6A764" w:rsidR="00275A3A" w:rsidRPr="00E638A9" w:rsidRDefault="00275A3A" w:rsidP="00E638A9">
            <w:pPr>
              <w:pStyle w:val="a5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638A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無課務</w:t>
            </w:r>
            <w:r w:rsidRPr="00E638A9">
              <w:rPr>
                <w:rFonts w:ascii="標楷體" w:eastAsia="標楷體" w:hAnsi="標楷體" w:cs="標楷體"/>
                <w:b/>
                <w:sz w:val="28"/>
                <w:szCs w:val="28"/>
              </w:rPr>
              <w:t>各</w:t>
            </w:r>
            <w:r w:rsidRPr="00825DF1">
              <w:rPr>
                <w:rFonts w:ascii="標楷體" w:eastAsia="標楷體" w:hAnsi="標楷體"/>
                <w:sz w:val="28"/>
                <w:szCs w:val="28"/>
                <w:shd w:val="clear" w:color="auto" w:fill="CC99FF"/>
              </w:rPr>
              <w:t>避難引導組</w:t>
            </w:r>
            <w:r w:rsidRPr="00E638A9">
              <w:rPr>
                <w:rFonts w:ascii="標楷體" w:eastAsia="標楷體" w:hAnsi="標楷體" w:cs="標楷體"/>
                <w:b/>
                <w:sz w:val="28"/>
                <w:szCs w:val="28"/>
              </w:rPr>
              <w:t>組員協助一起吹哨音</w:t>
            </w:r>
            <w:r w:rsidRPr="00DD5E20"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一長聲四短聲</w:t>
            </w:r>
            <w:r w:rsidRPr="00E638A9">
              <w:rPr>
                <w:rFonts w:ascii="標楷體" w:eastAsia="標楷體" w:hAnsi="標楷體" w:cs="標楷體"/>
                <w:b/>
                <w:sz w:val="28"/>
                <w:szCs w:val="28"/>
              </w:rPr>
              <w:t>”嗶~嗶嗶嗶嗶”同時，並就引導位置協助師生避難疏散。</w:t>
            </w:r>
          </w:p>
          <w:p w14:paraId="7C2DE29E" w14:textId="7E692A0E" w:rsidR="00275A3A" w:rsidRPr="00E638A9" w:rsidRDefault="00275A3A" w:rsidP="00E638A9">
            <w:pPr>
              <w:pStyle w:val="a5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638A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任課老師聽到指示與</w:t>
            </w:r>
            <w:r w:rsidRPr="00DD5E20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一長四短</w:t>
            </w:r>
            <w:r w:rsidRPr="00E638A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哨音表示可以開始疏散。</w:t>
            </w:r>
          </w:p>
          <w:p w14:paraId="237F4C88" w14:textId="65A7B12E" w:rsidR="00275A3A" w:rsidRPr="00E638A9" w:rsidRDefault="00275A3A" w:rsidP="00E638A9">
            <w:pPr>
              <w:pStyle w:val="a5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638A9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如有狀況，相鄰班級</w:t>
            </w:r>
            <w:r w:rsidRPr="00E638A9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lastRenderedPageBreak/>
              <w:t>導師互助，並至集結區時立即回報，請求支援。</w:t>
            </w:r>
          </w:p>
          <w:p w14:paraId="43E1576A" w14:textId="5B0E5A2F" w:rsidR="00275A3A" w:rsidRDefault="00275A3A" w:rsidP="00275A3A">
            <w:pPr>
              <w:pStyle w:val="a5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275A3A">
              <w:rPr>
                <w:rFonts w:ascii="標楷體" w:eastAsia="標楷體" w:hAnsi="標楷體" w:cs="標楷體"/>
                <w:b/>
                <w:sz w:val="28"/>
                <w:szCs w:val="28"/>
              </w:rPr>
              <w:t>如該節為科任課，</w:t>
            </w:r>
            <w:r w:rsidRPr="00275A3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由</w:t>
            </w:r>
            <w:r w:rsidRPr="00275A3A">
              <w:rPr>
                <w:rFonts w:ascii="標楷體" w:eastAsia="標楷體" w:hAnsi="標楷體" w:cs="標楷體"/>
                <w:b/>
                <w:sz w:val="28"/>
                <w:szCs w:val="28"/>
              </w:rPr>
              <w:t>科任老師帶到</w:t>
            </w:r>
            <w:r w:rsidRPr="00275A3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集合點</w:t>
            </w:r>
            <w:r w:rsidRPr="00275A3A">
              <w:rPr>
                <w:rFonts w:ascii="標楷體" w:eastAsia="標楷體" w:hAnsi="標楷體" w:cs="標楷體"/>
                <w:b/>
                <w:sz w:val="28"/>
                <w:szCs w:val="28"/>
              </w:rPr>
              <w:t>，請導師接手清點 人數，</w:t>
            </w:r>
            <w:r w:rsidRPr="00275A3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避難引導組員</w:t>
            </w:r>
            <w:r w:rsidRPr="00275A3A">
              <w:rPr>
                <w:rFonts w:ascii="標楷體" w:eastAsia="標楷體" w:hAnsi="標楷體" w:cs="標楷體"/>
                <w:b/>
                <w:sz w:val="28"/>
                <w:szCs w:val="28"/>
              </w:rPr>
              <w:t>開始進行避難引導組工作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。</w:t>
            </w:r>
          </w:p>
          <w:p w14:paraId="21F89649" w14:textId="7040AC53" w:rsidR="00275A3A" w:rsidRPr="00275A3A" w:rsidRDefault="00275A3A" w:rsidP="00275A3A">
            <w:pPr>
              <w:pStyle w:val="a5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E638A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引導學生簡易排成兩列前進，不推、不跑、不語，</w:t>
            </w:r>
            <w:r w:rsidRPr="00503A85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  <w:u w:val="single"/>
              </w:rPr>
              <w:t>切勿整隊</w:t>
            </w:r>
            <w:r w:rsidR="00DD5E20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  <w:u w:val="single"/>
              </w:rPr>
              <w:t>!</w:t>
            </w:r>
          </w:p>
        </w:tc>
      </w:tr>
      <w:tr w:rsidR="00275A3A" w:rsidRPr="00E638A9" w14:paraId="19D576B2" w14:textId="77777777" w:rsidTr="002A036D">
        <w:tc>
          <w:tcPr>
            <w:tcW w:w="1616" w:type="dxa"/>
            <w:vMerge/>
          </w:tcPr>
          <w:p w14:paraId="43E518C6" w14:textId="77777777" w:rsidR="00275A3A" w:rsidRPr="00E638A9" w:rsidRDefault="00275A3A" w:rsidP="00E638A9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86" w:type="dxa"/>
            <w:vMerge/>
          </w:tcPr>
          <w:p w14:paraId="46F42FE8" w14:textId="77777777" w:rsidR="00275A3A" w:rsidRPr="00E638A9" w:rsidRDefault="00275A3A" w:rsidP="00E638A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</w:tcPr>
          <w:p w14:paraId="4FB5950C" w14:textId="2F6F5A74" w:rsidR="00275A3A" w:rsidRPr="00E638A9" w:rsidRDefault="00275A3A" w:rsidP="00E638A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A56BAE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20DEB82A" w14:textId="029CAD6B" w:rsidR="00275A3A" w:rsidRPr="00E638A9" w:rsidRDefault="00275A3A" w:rsidP="00E638A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避難引導組員引導與清查</w:t>
            </w:r>
          </w:p>
        </w:tc>
        <w:tc>
          <w:tcPr>
            <w:tcW w:w="6450" w:type="dxa"/>
          </w:tcPr>
          <w:p w14:paraId="7D1D3CD9" w14:textId="77777777" w:rsidR="00275A3A" w:rsidRPr="00E638A9" w:rsidRDefault="00275A3A" w:rsidP="00E638A9">
            <w:pPr>
              <w:tabs>
                <w:tab w:val="left" w:pos="262"/>
              </w:tabs>
              <w:autoSpaceDE w:val="0"/>
              <w:autoSpaceDN w:val="0"/>
              <w:adjustRightInd w:val="0"/>
              <w:spacing w:line="360" w:lineRule="auto"/>
              <w:ind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(集合地點在空曠場所，不需再用物品護頭)</w:t>
            </w:r>
          </w:p>
          <w:p w14:paraId="60CAB031" w14:textId="7A1F3E94" w:rsidR="00275A3A" w:rsidRPr="002B7392" w:rsidRDefault="00DD348C" w:rsidP="002B739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Chars="0" w:left="389" w:hangingChars="139" w:hanging="38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CC99FF"/>
              </w:rPr>
              <w:t>各</w:t>
            </w:r>
            <w:r w:rsidR="00275A3A" w:rsidRPr="00275A3A">
              <w:rPr>
                <w:rFonts w:ascii="標楷體" w:eastAsia="標楷體" w:hAnsi="標楷體" w:hint="eastAsia"/>
                <w:sz w:val="28"/>
                <w:szCs w:val="28"/>
                <w:shd w:val="clear" w:color="auto" w:fill="CC99FF"/>
              </w:rPr>
              <w:t>年級+特教</w:t>
            </w:r>
            <w:r w:rsidR="003411B3">
              <w:rPr>
                <w:rFonts w:ascii="標楷體" w:eastAsia="標楷體" w:hAnsi="標楷體" w:hint="eastAsia"/>
                <w:sz w:val="28"/>
                <w:szCs w:val="28"/>
                <w:shd w:val="clear" w:color="auto" w:fill="CC99FF"/>
              </w:rPr>
              <w:t>老</w:t>
            </w:r>
            <w:r w:rsidR="00275A3A" w:rsidRPr="00275A3A">
              <w:rPr>
                <w:rFonts w:ascii="標楷體" w:eastAsia="標楷體" w:hAnsi="標楷體" w:hint="eastAsia"/>
                <w:sz w:val="28"/>
                <w:szCs w:val="28"/>
                <w:shd w:val="clear" w:color="auto" w:fill="CC99FF"/>
              </w:rPr>
              <w:t>師</w:t>
            </w:r>
            <w:r w:rsidR="00275A3A" w:rsidRPr="00275A3A">
              <w:rPr>
                <w:rFonts w:ascii="標楷體" w:eastAsia="標楷體" w:hAnsi="標楷體" w:hint="eastAsia"/>
                <w:sz w:val="28"/>
                <w:szCs w:val="28"/>
              </w:rPr>
              <w:t>：同學到操場後成升旗隊伍蹲下</w:t>
            </w:r>
            <w:r w:rsidR="002B739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275A3A" w:rsidRPr="002B7392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  <w:r w:rsidR="00275A3A" w:rsidRPr="002B7392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2B7392" w:rsidRPr="002B7392">
              <w:rPr>
                <w:rFonts w:ascii="標楷體" w:eastAsia="標楷體" w:hAnsi="標楷體" w:hint="eastAsia"/>
                <w:sz w:val="28"/>
                <w:szCs w:val="28"/>
              </w:rPr>
              <w:t>集合完畢後可</w:t>
            </w:r>
            <w:r w:rsidR="00275A3A" w:rsidRPr="002B7392">
              <w:rPr>
                <w:rFonts w:ascii="標楷體" w:eastAsia="標楷體" w:hAnsi="標楷體" w:hint="eastAsia"/>
                <w:sz w:val="28"/>
                <w:szCs w:val="28"/>
              </w:rPr>
              <w:t>開始清點人數，</w:t>
            </w:r>
            <w:r w:rsidR="00275A3A" w:rsidRPr="002B7392">
              <w:rPr>
                <w:rFonts w:ascii="標楷體" w:eastAsia="標楷體" w:hAnsi="標楷體"/>
                <w:sz w:val="28"/>
                <w:szCs w:val="28"/>
              </w:rPr>
              <w:t>若無人</w:t>
            </w:r>
            <w:r w:rsidR="00275A3A" w:rsidRPr="002B739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="00275A3A" w:rsidRPr="002B7392">
              <w:rPr>
                <w:rFonts w:ascii="標楷體" w:eastAsia="標楷體" w:hAnsi="標楷體"/>
                <w:sz w:val="28"/>
                <w:szCs w:val="28"/>
              </w:rPr>
              <w:t>到填寫</w:t>
            </w:r>
            <w:r w:rsidR="00275A3A" w:rsidRPr="002B7392">
              <w:rPr>
                <w:rFonts w:ascii="標楷體" w:eastAsia="標楷體" w:hAnsi="標楷體"/>
                <w:color w:val="538135" w:themeColor="accent6" w:themeShade="BF"/>
                <w:sz w:val="28"/>
                <w:szCs w:val="28"/>
              </w:rPr>
              <w:t>綠單</w:t>
            </w:r>
            <w:r w:rsidR="00275A3A" w:rsidRPr="002B7392">
              <w:rPr>
                <w:rFonts w:ascii="標楷體" w:eastAsia="標楷體" w:hAnsi="標楷體"/>
                <w:sz w:val="28"/>
                <w:szCs w:val="28"/>
              </w:rPr>
              <w:t>，有人失蹤</w:t>
            </w:r>
            <w:r w:rsidR="00275A3A" w:rsidRPr="002B7392">
              <w:rPr>
                <w:rFonts w:ascii="標楷體" w:eastAsia="標楷體" w:hAnsi="標楷體" w:hint="eastAsia"/>
                <w:sz w:val="28"/>
                <w:szCs w:val="28"/>
              </w:rPr>
              <w:t>填</w:t>
            </w:r>
            <w:r w:rsidR="00275A3A" w:rsidRPr="002B739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紅</w:t>
            </w:r>
            <w:r w:rsidR="00275A3A" w:rsidRPr="002B7392">
              <w:rPr>
                <w:rFonts w:ascii="標楷體" w:eastAsia="標楷體" w:hAnsi="標楷體"/>
                <w:color w:val="FF0000"/>
                <w:sz w:val="28"/>
                <w:szCs w:val="28"/>
              </w:rPr>
              <w:t>單</w:t>
            </w:r>
            <w:r w:rsidR="00275A3A" w:rsidRPr="002B7392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1B4BF7C8" w14:textId="77E29D73" w:rsidR="00275A3A" w:rsidRPr="00E638A9" w:rsidRDefault="007837C3" w:rsidP="003411B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Chars="0" w:left="389" w:hangingChars="139" w:hanging="389"/>
              <w:rPr>
                <w:rFonts w:ascii="標楷體" w:eastAsia="標楷體" w:hAnsi="標楷體"/>
                <w:sz w:val="28"/>
                <w:szCs w:val="28"/>
                <w:shd w:val="clear" w:color="auto" w:fill="FF000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CC99FF"/>
              </w:rPr>
              <w:t>各</w:t>
            </w:r>
            <w:r w:rsidR="003411B3">
              <w:rPr>
                <w:rFonts w:ascii="標楷體" w:eastAsia="標楷體" w:hAnsi="標楷體" w:hint="eastAsia"/>
                <w:sz w:val="28"/>
                <w:szCs w:val="28"/>
                <w:shd w:val="clear" w:color="auto" w:fill="CC99FF"/>
              </w:rPr>
              <w:t>應變組織小組</w:t>
            </w:r>
            <w:r w:rsidR="00DD348C" w:rsidRPr="00DD348C">
              <w:rPr>
                <w:rFonts w:ascii="標楷體" w:eastAsia="標楷體" w:hAnsi="標楷體" w:hint="eastAsia"/>
                <w:sz w:val="28"/>
                <w:szCs w:val="28"/>
              </w:rPr>
              <w:t>（可</w:t>
            </w:r>
            <w:r w:rsidR="003411B3" w:rsidRPr="00DD348C">
              <w:rPr>
                <w:rFonts w:ascii="標楷體" w:eastAsia="標楷體" w:hAnsi="標楷體" w:hint="eastAsia"/>
                <w:sz w:val="28"/>
                <w:szCs w:val="28"/>
              </w:rPr>
              <w:t>開始清點人數</w:t>
            </w:r>
            <w:r w:rsidR="00DD348C" w:rsidRPr="00DD348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3411B3" w:rsidRPr="00DD348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814" w:type="dxa"/>
          </w:tcPr>
          <w:p w14:paraId="4C6D62F0" w14:textId="052F1C57" w:rsidR="00275A3A" w:rsidRPr="00E638A9" w:rsidRDefault="00275A3A" w:rsidP="00E638A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操場</w:t>
            </w:r>
          </w:p>
        </w:tc>
        <w:tc>
          <w:tcPr>
            <w:tcW w:w="3226" w:type="dxa"/>
            <w:vMerge/>
          </w:tcPr>
          <w:p w14:paraId="1B795C45" w14:textId="5F269C6D" w:rsidR="00275A3A" w:rsidRPr="00E638A9" w:rsidRDefault="00275A3A" w:rsidP="00275A3A">
            <w:pPr>
              <w:pStyle w:val="a5"/>
              <w:numPr>
                <w:ilvl w:val="0"/>
                <w:numId w:val="18"/>
              </w:numPr>
              <w:spacing w:line="360" w:lineRule="auto"/>
              <w:ind w:leftChars="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  <w:tr w:rsidR="00367E22" w:rsidRPr="00E638A9" w14:paraId="788D8E27" w14:textId="77777777" w:rsidTr="002A036D">
        <w:tc>
          <w:tcPr>
            <w:tcW w:w="1616" w:type="dxa"/>
            <w:vMerge w:val="restart"/>
          </w:tcPr>
          <w:p w14:paraId="5577B0FB" w14:textId="0E4CD006" w:rsidR="00367E22" w:rsidRPr="00E638A9" w:rsidRDefault="00C74BC6" w:rsidP="00522DD1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8</w:t>
            </w:r>
            <w:r w:rsidR="00204963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29</w:t>
            </w:r>
            <w:r w:rsidR="00367E22" w:rsidRPr="001D1A47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~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br/>
            </w:r>
            <w:r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8</w:t>
            </w:r>
            <w:r w:rsidR="00204963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39</w:t>
            </w:r>
          </w:p>
        </w:tc>
        <w:tc>
          <w:tcPr>
            <w:tcW w:w="786" w:type="dxa"/>
            <w:vMerge w:val="restart"/>
          </w:tcPr>
          <w:p w14:paraId="2F5F3EB8" w14:textId="77777777" w:rsidR="00367E22" w:rsidRPr="00E638A9" w:rsidRDefault="00367E22" w:rsidP="00522DD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</w:p>
          <w:p w14:paraId="6BCD77F4" w14:textId="38A612F2" w:rsidR="00367E22" w:rsidRPr="00E638A9" w:rsidRDefault="00A56BAE" w:rsidP="00522DD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人員清點與狀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況回報</w:t>
            </w:r>
          </w:p>
        </w:tc>
        <w:tc>
          <w:tcPr>
            <w:tcW w:w="1056" w:type="dxa"/>
          </w:tcPr>
          <w:p w14:paraId="3CF8FA6B" w14:textId="77777777" w:rsidR="00367E22" w:rsidRPr="00E638A9" w:rsidRDefault="00367E22" w:rsidP="00522DD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(一)</w:t>
            </w:r>
          </w:p>
          <w:p w14:paraId="447FC5A0" w14:textId="3AA6889A" w:rsidR="00367E22" w:rsidRPr="00E638A9" w:rsidRDefault="00367E22" w:rsidP="00522DD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災害應變組織</w:t>
            </w:r>
            <w:r w:rsidR="00A56BAE">
              <w:rPr>
                <w:rFonts w:ascii="標楷體" w:eastAsia="標楷體" w:hAnsi="標楷體" w:hint="eastAsia"/>
                <w:sz w:val="28"/>
                <w:szCs w:val="28"/>
              </w:rPr>
              <w:t>人員點</w:t>
            </w:r>
            <w:r w:rsidR="00A56BA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名</w:t>
            </w:r>
            <w:r w:rsidR="001C2920">
              <w:rPr>
                <w:rFonts w:ascii="標楷體" w:eastAsia="標楷體" w:hAnsi="標楷體" w:hint="eastAsia"/>
                <w:sz w:val="28"/>
                <w:szCs w:val="28"/>
              </w:rPr>
              <w:t>與開通對講機</w:t>
            </w:r>
          </w:p>
        </w:tc>
        <w:tc>
          <w:tcPr>
            <w:tcW w:w="6450" w:type="dxa"/>
          </w:tcPr>
          <w:p w14:paraId="75E9E8A5" w14:textId="0F79B315" w:rsidR="00367E22" w:rsidRPr="00E638A9" w:rsidRDefault="00367E22" w:rsidP="00522DD1">
            <w:pPr>
              <w:autoSpaceDE w:val="0"/>
              <w:autoSpaceDN w:val="0"/>
              <w:adjustRightInd w:val="0"/>
              <w:spacing w:line="360" w:lineRule="auto"/>
              <w:ind w:left="795" w:hangingChars="284" w:hanging="795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lastRenderedPageBreak/>
              <w:t>司儀：</w:t>
            </w:r>
            <w:r w:rsidRPr="002C5832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現在進行的是</w:t>
            </w:r>
            <w:r w:rsidRPr="00A56BA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演練項目三</w:t>
            </w:r>
            <w:r w:rsidRPr="00A56BAE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：</w:t>
            </w:r>
            <w:r w:rsidR="00DD348C" w:rsidRPr="00DD348C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緊急應變組織啟動以及人員清點回報</w:t>
            </w:r>
            <w:r w:rsidRPr="00E638A9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。</w:t>
            </w:r>
          </w:p>
          <w:p w14:paraId="298F0598" w14:textId="297AB7E2" w:rsidR="00367E22" w:rsidRPr="00E638A9" w:rsidRDefault="00367E22" w:rsidP="00522DD1">
            <w:pPr>
              <w:numPr>
                <w:ilvl w:val="0"/>
                <w:numId w:val="10"/>
              </w:numPr>
              <w:tabs>
                <w:tab w:val="left" w:pos="262"/>
              </w:tabs>
              <w:adjustRightInd w:val="0"/>
              <w:spacing w:line="360" w:lineRule="auto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  <w:shd w:val="clear" w:color="auto" w:fill="FF0000"/>
              </w:rPr>
              <w:t>指揮官</w:t>
            </w:r>
            <w:r w:rsidRPr="00E638A9">
              <w:rPr>
                <w:rFonts w:ascii="標楷體" w:eastAsia="標楷體" w:hAnsi="標楷體"/>
                <w:sz w:val="28"/>
                <w:szCs w:val="28"/>
                <w:shd w:val="clear" w:color="auto" w:fill="FF0000"/>
              </w:rPr>
              <w:t>(</w:t>
            </w:r>
            <w:r w:rsidRPr="00E638A9">
              <w:rPr>
                <w:rFonts w:ascii="標楷體" w:eastAsia="標楷體" w:hAnsi="標楷體" w:hint="eastAsia"/>
                <w:sz w:val="28"/>
                <w:szCs w:val="28"/>
                <w:shd w:val="clear" w:color="auto" w:fill="FF0000"/>
              </w:rPr>
              <w:t>校長</w:t>
            </w:r>
            <w:r w:rsidRPr="00E638A9">
              <w:rPr>
                <w:rFonts w:ascii="標楷體" w:eastAsia="標楷體" w:hAnsi="標楷體"/>
                <w:sz w:val="28"/>
                <w:szCs w:val="28"/>
                <w:shd w:val="clear" w:color="auto" w:fill="FF0000"/>
              </w:rPr>
              <w:t>)</w:t>
            </w:r>
            <w:r w:rsidRPr="00303BD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因應災害發生，緊急應變</w:t>
            </w:r>
            <w:r w:rsidR="00A47F9C">
              <w:rPr>
                <w:rFonts w:ascii="標楷體" w:eastAsia="標楷體" w:hAnsi="標楷體" w:hint="eastAsia"/>
                <w:sz w:val="28"/>
                <w:szCs w:val="28"/>
              </w:rPr>
              <w:t>組織</w:t>
            </w:r>
            <w:r w:rsidR="001C2920">
              <w:rPr>
                <w:rFonts w:ascii="標楷體" w:eastAsia="標楷體" w:hAnsi="標楷體" w:hint="eastAsia"/>
                <w:sz w:val="28"/>
                <w:szCs w:val="28"/>
              </w:rPr>
              <w:t>已成立</w:t>
            </w: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1C2920" w:rsidRPr="007837C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請各組組長進行人員點名與回報工作</w:t>
            </w: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EF773C4" w14:textId="295B9D7E" w:rsidR="00367E22" w:rsidRDefault="00367E22" w:rsidP="0044556F">
            <w:pPr>
              <w:numPr>
                <w:ilvl w:val="0"/>
                <w:numId w:val="10"/>
              </w:numPr>
              <w:tabs>
                <w:tab w:val="left" w:pos="262"/>
              </w:tabs>
              <w:adjustRightInd w:val="0"/>
              <w:spacing w:line="360" w:lineRule="auto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37C3">
              <w:rPr>
                <w:rFonts w:ascii="標楷體" w:eastAsia="標楷體" w:hAnsi="標楷體" w:hint="eastAsia"/>
                <w:sz w:val="28"/>
                <w:szCs w:val="28"/>
                <w:shd w:val="clear" w:color="auto" w:fill="FF5050"/>
              </w:rPr>
              <w:lastRenderedPageBreak/>
              <w:t>發言人</w:t>
            </w:r>
            <w:r w:rsidRPr="007837C3">
              <w:rPr>
                <w:rFonts w:ascii="標楷體" w:eastAsia="標楷體" w:hAnsi="標楷體"/>
                <w:sz w:val="28"/>
                <w:szCs w:val="28"/>
                <w:shd w:val="clear" w:color="auto" w:fill="FF5050"/>
              </w:rPr>
              <w:t>(</w:t>
            </w:r>
            <w:r w:rsidRPr="007837C3">
              <w:rPr>
                <w:rFonts w:ascii="標楷體" w:eastAsia="標楷體" w:hAnsi="標楷體" w:hint="eastAsia"/>
                <w:sz w:val="28"/>
                <w:szCs w:val="28"/>
                <w:shd w:val="clear" w:color="auto" w:fill="FF5050"/>
              </w:rPr>
              <w:t>學務主任</w:t>
            </w:r>
            <w:r w:rsidRPr="007837C3">
              <w:rPr>
                <w:rFonts w:ascii="標楷體" w:eastAsia="標楷體" w:hAnsi="標楷體"/>
                <w:sz w:val="28"/>
                <w:szCs w:val="28"/>
                <w:shd w:val="clear" w:color="auto" w:fill="FF5050"/>
              </w:rPr>
              <w:t>)</w:t>
            </w:r>
            <w:r w:rsidRPr="007837C3">
              <w:rPr>
                <w:rFonts w:ascii="標楷體" w:eastAsia="標楷體" w:hAnsi="標楷體" w:hint="eastAsia"/>
                <w:sz w:val="28"/>
                <w:szCs w:val="28"/>
              </w:rPr>
              <w:t>：現在</w:t>
            </w:r>
            <w:r w:rsidR="001C2920" w:rsidRPr="007837C3">
              <w:rPr>
                <w:rFonts w:ascii="標楷體" w:eastAsia="標楷體" w:hAnsi="標楷體" w:hint="eastAsia"/>
                <w:sz w:val="28"/>
                <w:szCs w:val="28"/>
              </w:rPr>
              <w:t>測試對講機並進行應變組織點名回報</w:t>
            </w:r>
            <w:r w:rsidR="007837C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7837C3">
              <w:rPr>
                <w:rFonts w:ascii="標楷體" w:eastAsia="標楷體" w:hAnsi="標楷體" w:hint="eastAsia"/>
                <w:sz w:val="28"/>
                <w:szCs w:val="28"/>
              </w:rPr>
              <w:t>請各組組長</w:t>
            </w:r>
            <w:r w:rsidR="007837C3">
              <w:rPr>
                <w:rFonts w:ascii="標楷體" w:eastAsia="標楷體" w:hAnsi="標楷體" w:hint="eastAsia"/>
                <w:sz w:val="28"/>
                <w:szCs w:val="28"/>
              </w:rPr>
              <w:t>收到後</w:t>
            </w:r>
            <w:r w:rsidRPr="007837C3">
              <w:rPr>
                <w:rFonts w:ascii="標楷體" w:eastAsia="標楷體" w:hAnsi="標楷體" w:hint="eastAsia"/>
                <w:sz w:val="28"/>
                <w:szCs w:val="28"/>
              </w:rPr>
              <w:t>回報</w:t>
            </w:r>
            <w:r w:rsidR="007837C3" w:rsidRPr="007837C3">
              <w:rPr>
                <w:rFonts w:ascii="標楷體" w:eastAsia="標楷體" w:hAnsi="標楷體" w:hint="eastAsia"/>
                <w:sz w:val="28"/>
                <w:szCs w:val="28"/>
              </w:rPr>
              <w:t>各組人數</w:t>
            </w:r>
            <w:r w:rsidRPr="007837C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BA6A71C" w14:textId="321B49D1" w:rsidR="007837C3" w:rsidRPr="007837C3" w:rsidRDefault="007837C3" w:rsidP="007837C3">
            <w:pPr>
              <w:tabs>
                <w:tab w:val="left" w:pos="262"/>
              </w:tabs>
              <w:adjustRightInd w:val="0"/>
              <w:spacing w:line="360" w:lineRule="auto"/>
              <w:ind w:left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(以下由發言人指示各組回報)</w:t>
            </w:r>
          </w:p>
          <w:p w14:paraId="6621018A" w14:textId="13DE3EF0" w:rsidR="00367E22" w:rsidRPr="00E638A9" w:rsidRDefault="00367E22" w:rsidP="00522DD1">
            <w:pPr>
              <w:numPr>
                <w:ilvl w:val="0"/>
                <w:numId w:val="10"/>
              </w:numPr>
              <w:tabs>
                <w:tab w:val="left" w:pos="262"/>
              </w:tabs>
              <w:adjustRightInd w:val="0"/>
              <w:spacing w:line="360" w:lineRule="auto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  <w:shd w:val="clear" w:color="auto" w:fill="CC99FF"/>
              </w:rPr>
              <w:t>避難引導組</w:t>
            </w:r>
            <w:r w:rsidRPr="00E638A9">
              <w:rPr>
                <w:rFonts w:ascii="標楷體" w:eastAsia="標楷體" w:hAnsi="標楷體"/>
                <w:sz w:val="28"/>
                <w:szCs w:val="28"/>
                <w:shd w:val="clear" w:color="auto" w:fill="CC99FF"/>
              </w:rPr>
              <w:t>(</w:t>
            </w:r>
            <w:r w:rsidRPr="00E638A9">
              <w:rPr>
                <w:rFonts w:ascii="標楷體" w:eastAsia="標楷體" w:hAnsi="標楷體" w:hint="eastAsia"/>
                <w:sz w:val="28"/>
                <w:szCs w:val="28"/>
                <w:shd w:val="clear" w:color="auto" w:fill="CC99FF"/>
              </w:rPr>
              <w:t>輔導主任</w:t>
            </w:r>
            <w:r w:rsidRPr="00E638A9">
              <w:rPr>
                <w:rFonts w:ascii="標楷體" w:eastAsia="標楷體" w:hAnsi="標楷體"/>
                <w:sz w:val="28"/>
                <w:szCs w:val="28"/>
                <w:shd w:val="clear" w:color="auto" w:fill="CC99FF"/>
              </w:rPr>
              <w:t>)</w:t>
            </w:r>
            <w:r w:rsidRPr="00303BD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報告發言人，避難引導組</w:t>
            </w:r>
            <w:r w:rsidR="001C2920" w:rsidRPr="00A47F9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應到○人</w:t>
            </w:r>
            <w:r w:rsidR="00A47F9C" w:rsidRPr="00A47F9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</w:t>
            </w:r>
            <w:r w:rsidR="001C2920" w:rsidRPr="00A47F9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實到○人，</w:t>
            </w:r>
            <w:r w:rsidRPr="00A47F9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全員到齊</w:t>
            </w: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B44F515" w14:textId="2D8D56B7" w:rsidR="00367E22" w:rsidRPr="00E638A9" w:rsidRDefault="00367E22" w:rsidP="00522DD1">
            <w:pPr>
              <w:numPr>
                <w:ilvl w:val="0"/>
                <w:numId w:val="10"/>
              </w:numPr>
              <w:tabs>
                <w:tab w:val="left" w:pos="262"/>
              </w:tabs>
              <w:adjustRightIn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  <w:shd w:val="clear" w:color="auto" w:fill="00B0F0"/>
              </w:rPr>
              <w:t>通報組</w:t>
            </w:r>
            <w:r w:rsidRPr="00E638A9">
              <w:rPr>
                <w:rFonts w:ascii="標楷體" w:eastAsia="標楷體" w:hAnsi="標楷體"/>
                <w:sz w:val="28"/>
                <w:szCs w:val="28"/>
                <w:shd w:val="clear" w:color="auto" w:fill="00B0F0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00B0F0"/>
              </w:rPr>
              <w:t>體育組長</w:t>
            </w:r>
            <w:r w:rsidRPr="00E638A9">
              <w:rPr>
                <w:rFonts w:ascii="標楷體" w:eastAsia="標楷體" w:hAnsi="標楷體"/>
                <w:sz w:val="28"/>
                <w:szCs w:val="28"/>
                <w:shd w:val="clear" w:color="auto" w:fill="00B0F0"/>
              </w:rPr>
              <w:t>)</w:t>
            </w:r>
            <w:r w:rsidRPr="00303BD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報告發言人，通報組</w:t>
            </w:r>
            <w:r w:rsidR="002157EF" w:rsidRPr="00A47F9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應到○人</w:t>
            </w:r>
            <w:r w:rsidR="00A47F9C" w:rsidRPr="00A47F9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</w:t>
            </w:r>
            <w:r w:rsidR="002157EF" w:rsidRPr="00A47F9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實到○人</w:t>
            </w:r>
            <w:r w:rsidR="00A47F9C" w:rsidRPr="00A47F9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</w:t>
            </w:r>
            <w:r w:rsidRPr="00A47F9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全員到齊</w:t>
            </w: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F7AFA53" w14:textId="305653E4" w:rsidR="00367E22" w:rsidRPr="00E638A9" w:rsidRDefault="00367E22" w:rsidP="00522DD1">
            <w:pPr>
              <w:numPr>
                <w:ilvl w:val="0"/>
                <w:numId w:val="10"/>
              </w:numPr>
              <w:tabs>
                <w:tab w:val="left" w:pos="262"/>
              </w:tabs>
              <w:adjustRightIn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  <w:shd w:val="clear" w:color="auto" w:fill="F79BB7"/>
              </w:rPr>
              <w:t>安全防護組</w:t>
            </w:r>
            <w:r w:rsidRPr="00E638A9">
              <w:rPr>
                <w:rFonts w:ascii="標楷體" w:eastAsia="標楷體" w:hAnsi="標楷體"/>
                <w:sz w:val="28"/>
                <w:szCs w:val="28"/>
                <w:shd w:val="clear" w:color="auto" w:fill="F79BB7"/>
              </w:rPr>
              <w:t>(</w:t>
            </w:r>
            <w:r w:rsidRPr="00E638A9">
              <w:rPr>
                <w:rFonts w:ascii="標楷體" w:eastAsia="標楷體" w:hAnsi="標楷體" w:hint="eastAsia"/>
                <w:sz w:val="28"/>
                <w:szCs w:val="28"/>
                <w:shd w:val="clear" w:color="auto" w:fill="F79BB7"/>
              </w:rPr>
              <w:t>教務主任</w:t>
            </w:r>
            <w:r w:rsidRPr="00E638A9">
              <w:rPr>
                <w:rFonts w:ascii="標楷體" w:eastAsia="標楷體" w:hAnsi="標楷體"/>
                <w:sz w:val="28"/>
                <w:szCs w:val="28"/>
                <w:shd w:val="clear" w:color="auto" w:fill="F79BB7"/>
              </w:rPr>
              <w:t>)</w:t>
            </w:r>
            <w:r w:rsidRPr="00E638A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報告發言人，安全防護組</w:t>
            </w:r>
            <w:r w:rsidR="002157EF" w:rsidRPr="00A47F9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應到○人</w:t>
            </w:r>
            <w:r w:rsidR="00A47F9C" w:rsidRPr="00A47F9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</w:t>
            </w:r>
            <w:r w:rsidR="002157EF" w:rsidRPr="00A47F9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實到○人</w:t>
            </w:r>
            <w:r w:rsidR="00A47F9C" w:rsidRPr="00A47F9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</w:t>
            </w:r>
            <w:r w:rsidRPr="00A47F9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全員到齊</w:t>
            </w: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67E6ED0" w14:textId="1A40F2AB" w:rsidR="00367E22" w:rsidRPr="007018ED" w:rsidRDefault="00367E22" w:rsidP="007018ED">
            <w:pPr>
              <w:numPr>
                <w:ilvl w:val="0"/>
                <w:numId w:val="10"/>
              </w:numPr>
              <w:tabs>
                <w:tab w:val="left" w:pos="262"/>
              </w:tabs>
              <w:adjustRightIn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  <w:shd w:val="clear" w:color="auto" w:fill="FFFF00"/>
              </w:rPr>
              <w:t>緊急救護組</w:t>
            </w:r>
            <w:r w:rsidRPr="00E638A9">
              <w:rPr>
                <w:rFonts w:ascii="標楷體" w:eastAsia="標楷體" w:hAnsi="標楷體"/>
                <w:sz w:val="28"/>
                <w:szCs w:val="28"/>
                <w:shd w:val="clear" w:color="auto" w:fill="FFFF00"/>
              </w:rPr>
              <w:t>(</w:t>
            </w:r>
            <w:r w:rsidRPr="00E638A9">
              <w:rPr>
                <w:rFonts w:ascii="標楷體" w:eastAsia="標楷體" w:hAnsi="標楷體" w:hint="eastAsia"/>
                <w:sz w:val="28"/>
                <w:szCs w:val="28"/>
                <w:shd w:val="clear" w:color="auto" w:fill="FFFF00"/>
              </w:rPr>
              <w:t>衛生組長</w:t>
            </w:r>
            <w:r w:rsidRPr="00E638A9">
              <w:rPr>
                <w:rFonts w:ascii="標楷體" w:eastAsia="標楷體" w:hAnsi="標楷體"/>
                <w:sz w:val="28"/>
                <w:szCs w:val="28"/>
                <w:shd w:val="clear" w:color="auto" w:fill="FFFF00"/>
              </w:rPr>
              <w:t>)</w:t>
            </w:r>
            <w:r w:rsidRPr="00E638A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報告發言人，緊急救護組</w:t>
            </w:r>
            <w:r w:rsidR="002157EF" w:rsidRPr="00A47F9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應到○人</w:t>
            </w:r>
            <w:r w:rsidR="00A47F9C" w:rsidRPr="00A47F9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</w:t>
            </w:r>
            <w:r w:rsidR="002157EF" w:rsidRPr="00A47F9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實到○人</w:t>
            </w:r>
            <w:r w:rsidR="00A47F9C" w:rsidRPr="00A47F9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</w:t>
            </w:r>
            <w:r w:rsidRPr="00A47F9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全員到齊</w:t>
            </w: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D2A6742" w14:textId="680FB6C1" w:rsidR="00367E22" w:rsidRPr="002B7392" w:rsidRDefault="00367E22" w:rsidP="007018ED">
            <w:pPr>
              <w:numPr>
                <w:ilvl w:val="0"/>
                <w:numId w:val="10"/>
              </w:numPr>
              <w:tabs>
                <w:tab w:val="left" w:pos="262"/>
              </w:tabs>
              <w:adjustRightIn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  <w:shd w:val="clear" w:color="auto" w:fill="F4B083"/>
              </w:rPr>
              <w:t>搶救組</w:t>
            </w:r>
            <w:r w:rsidRPr="00E638A9">
              <w:rPr>
                <w:rFonts w:ascii="標楷體" w:eastAsia="標楷體" w:hAnsi="標楷體"/>
                <w:sz w:val="28"/>
                <w:szCs w:val="28"/>
                <w:shd w:val="clear" w:color="auto" w:fill="F4B083"/>
              </w:rPr>
              <w:t>(</w:t>
            </w:r>
            <w:r w:rsidRPr="00E638A9">
              <w:rPr>
                <w:rFonts w:ascii="標楷體" w:eastAsia="標楷體" w:hAnsi="標楷體" w:hint="eastAsia"/>
                <w:sz w:val="28"/>
                <w:szCs w:val="28"/>
                <w:shd w:val="clear" w:color="auto" w:fill="F4B083"/>
              </w:rPr>
              <w:t>總務主任</w:t>
            </w:r>
            <w:r w:rsidRPr="00E638A9">
              <w:rPr>
                <w:rFonts w:ascii="標楷體" w:eastAsia="標楷體" w:hAnsi="標楷體"/>
                <w:sz w:val="28"/>
                <w:szCs w:val="28"/>
                <w:shd w:val="clear" w:color="auto" w:fill="F4B083"/>
              </w:rPr>
              <w:t>)</w:t>
            </w:r>
            <w:r w:rsidRPr="00E638A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報告發言人，搶救組</w:t>
            </w:r>
            <w:r w:rsidR="002157EF" w:rsidRPr="00A47F9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應到○人</w:t>
            </w:r>
            <w:r w:rsidR="00A47F9C" w:rsidRPr="00A47F9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</w:t>
            </w:r>
            <w:r w:rsidR="002157EF" w:rsidRPr="00A47F9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實到○人</w:t>
            </w:r>
            <w:r w:rsidR="00A47F9C" w:rsidRPr="00A47F9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</w:t>
            </w:r>
            <w:r w:rsidRPr="00A47F9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全員到齊</w:t>
            </w: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4CD59DF" w14:textId="4F50614A" w:rsidR="006F4BCB" w:rsidRPr="006F4BCB" w:rsidRDefault="002B7392" w:rsidP="006F4BCB">
            <w:pPr>
              <w:numPr>
                <w:ilvl w:val="0"/>
                <w:numId w:val="10"/>
              </w:numPr>
              <w:tabs>
                <w:tab w:val="left" w:pos="262"/>
              </w:tabs>
              <w:adjustRightInd w:val="0"/>
              <w:spacing w:line="360" w:lineRule="auto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37C3">
              <w:rPr>
                <w:rFonts w:ascii="標楷體" w:eastAsia="標楷體" w:hAnsi="標楷體" w:hint="eastAsia"/>
                <w:sz w:val="28"/>
                <w:szCs w:val="28"/>
                <w:shd w:val="clear" w:color="auto" w:fill="FF5050"/>
              </w:rPr>
              <w:t>發言人</w:t>
            </w:r>
            <w:r w:rsidRPr="007837C3">
              <w:rPr>
                <w:rFonts w:ascii="標楷體" w:eastAsia="標楷體" w:hAnsi="標楷體"/>
                <w:sz w:val="28"/>
                <w:szCs w:val="28"/>
                <w:shd w:val="clear" w:color="auto" w:fill="FF5050"/>
              </w:rPr>
              <w:t>(</w:t>
            </w:r>
            <w:r w:rsidRPr="007837C3">
              <w:rPr>
                <w:rFonts w:ascii="標楷體" w:eastAsia="標楷體" w:hAnsi="標楷體" w:hint="eastAsia"/>
                <w:sz w:val="28"/>
                <w:szCs w:val="28"/>
                <w:shd w:val="clear" w:color="auto" w:fill="FF5050"/>
              </w:rPr>
              <w:t>學務主任</w:t>
            </w:r>
            <w:r w:rsidRPr="007837C3">
              <w:rPr>
                <w:rFonts w:ascii="標楷體" w:eastAsia="標楷體" w:hAnsi="標楷體"/>
                <w:sz w:val="28"/>
                <w:szCs w:val="28"/>
                <w:shd w:val="clear" w:color="auto" w:fill="FF5050"/>
              </w:rPr>
              <w:t>)</w:t>
            </w:r>
            <w:r w:rsidRPr="007837C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6F4BCB">
              <w:rPr>
                <w:rFonts w:ascii="標楷體" w:eastAsia="標楷體" w:hAnsi="標楷體" w:hint="eastAsia"/>
                <w:sz w:val="28"/>
                <w:szCs w:val="28"/>
              </w:rPr>
              <w:t>報告指揮官，應變小組</w:t>
            </w:r>
            <w:r w:rsidR="006F4BCB" w:rsidRPr="00A47F9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全員到齊</w:t>
            </w:r>
            <w:r w:rsidR="006F4BC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</w:tc>
        <w:tc>
          <w:tcPr>
            <w:tcW w:w="814" w:type="dxa"/>
          </w:tcPr>
          <w:p w14:paraId="04FDBC8C" w14:textId="20684D65" w:rsidR="00367E22" w:rsidRPr="00E638A9" w:rsidRDefault="00367E22" w:rsidP="00522DD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操場</w:t>
            </w:r>
          </w:p>
        </w:tc>
        <w:tc>
          <w:tcPr>
            <w:tcW w:w="3226" w:type="dxa"/>
          </w:tcPr>
          <w:p w14:paraId="5C6DDC47" w14:textId="77777777" w:rsidR="00367E22" w:rsidRDefault="00367E22" w:rsidP="00522DD1">
            <w:pPr>
              <w:pStyle w:val="a5"/>
              <w:spacing w:line="360" w:lineRule="auto"/>
              <w:ind w:leftChars="0" w:left="0"/>
              <w:rPr>
                <w:rFonts w:ascii="標楷體" w:eastAsia="標楷體" w:hAnsi="標楷體"/>
                <w:sz w:val="28"/>
                <w:szCs w:val="28"/>
                <w:shd w:val="clear" w:color="auto" w:fill="00B0F0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  <w:shd w:val="clear" w:color="auto" w:fill="00B0F0"/>
              </w:rPr>
              <w:t>通報組</w:t>
            </w:r>
          </w:p>
          <w:p w14:paraId="7DA87FA8" w14:textId="26AC1BAE" w:rsidR="00367E22" w:rsidRDefault="004B6280" w:rsidP="00522DD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B6280">
              <w:rPr>
                <w:rFonts w:ascii="標楷體" w:eastAsia="標楷體" w:hAnsi="標楷體" w:hint="eastAsia"/>
                <w:sz w:val="28"/>
                <w:szCs w:val="28"/>
              </w:rPr>
              <w:t>拿麥克風</w:t>
            </w:r>
          </w:p>
          <w:p w14:paraId="33AEBB14" w14:textId="5FFB6B80" w:rsidR="00825DF1" w:rsidRPr="004B6280" w:rsidRDefault="00825DF1" w:rsidP="00522DD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25DF1">
              <w:rPr>
                <w:rFonts w:ascii="標楷體" w:eastAsia="標楷體" w:hAnsi="標楷體"/>
                <w:sz w:val="28"/>
                <w:szCs w:val="28"/>
              </w:rPr>
              <w:t>攜帶聯繫電話</w:t>
            </w:r>
          </w:p>
          <w:p w14:paraId="7135B014" w14:textId="0A557DCD" w:rsidR="004B6280" w:rsidRPr="004B6280" w:rsidRDefault="004B6280" w:rsidP="00522DD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B6280">
              <w:rPr>
                <w:rFonts w:ascii="標楷體" w:eastAsia="標楷體" w:hAnsi="標楷體" w:hint="eastAsia"/>
                <w:sz w:val="28"/>
                <w:szCs w:val="28"/>
              </w:rPr>
              <w:t>拿無線電給各組</w:t>
            </w:r>
          </w:p>
          <w:p w14:paraId="0CC7DB65" w14:textId="2217F8CF" w:rsidR="004B6280" w:rsidRPr="004B6280" w:rsidRDefault="004B6280" w:rsidP="00522DD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B628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協助成立指揮中心</w:t>
            </w:r>
          </w:p>
          <w:p w14:paraId="44365780" w14:textId="77777777" w:rsidR="00367E22" w:rsidRPr="00CD700E" w:rsidRDefault="00367E22" w:rsidP="00522DD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shd w:val="clear" w:color="auto" w:fill="CC99FF"/>
              </w:rPr>
            </w:pPr>
            <w:r w:rsidRPr="00CD700E">
              <w:rPr>
                <w:rFonts w:ascii="標楷體" w:eastAsia="標楷體" w:hAnsi="標楷體" w:hint="eastAsia"/>
                <w:sz w:val="28"/>
                <w:szCs w:val="28"/>
                <w:shd w:val="clear" w:color="auto" w:fill="CC99FF"/>
              </w:rPr>
              <w:t>避難引導組</w:t>
            </w:r>
          </w:p>
          <w:p w14:paraId="73C7B2EC" w14:textId="5033F102" w:rsidR="00367E22" w:rsidRPr="004B6280" w:rsidRDefault="004B6280" w:rsidP="00522DD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B6280">
              <w:rPr>
                <w:rFonts w:ascii="標楷體" w:eastAsia="標楷體" w:hAnsi="標楷體" w:hint="eastAsia"/>
                <w:sz w:val="28"/>
                <w:szCs w:val="28"/>
              </w:rPr>
              <w:t>拿取無線電</w:t>
            </w:r>
          </w:p>
          <w:p w14:paraId="73B1C146" w14:textId="7EE3115C" w:rsidR="004B6280" w:rsidRPr="004B6280" w:rsidRDefault="004B6280" w:rsidP="00522DD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B6280">
              <w:rPr>
                <w:rFonts w:ascii="標楷體" w:eastAsia="標楷體" w:hAnsi="標楷體" w:hint="eastAsia"/>
                <w:sz w:val="28"/>
                <w:szCs w:val="28"/>
              </w:rPr>
              <w:t>準備清點統計表</w:t>
            </w:r>
          </w:p>
          <w:p w14:paraId="4F27F760" w14:textId="77777777" w:rsidR="00367E22" w:rsidRPr="00CD700E" w:rsidRDefault="00367E22" w:rsidP="00522DD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shd w:val="clear" w:color="auto" w:fill="F79BB7"/>
              </w:rPr>
            </w:pPr>
            <w:r w:rsidRPr="00CD700E">
              <w:rPr>
                <w:rFonts w:ascii="標楷體" w:eastAsia="標楷體" w:hAnsi="標楷體" w:hint="eastAsia"/>
                <w:sz w:val="28"/>
                <w:szCs w:val="28"/>
                <w:shd w:val="clear" w:color="auto" w:fill="F79BB7"/>
              </w:rPr>
              <w:t>安全防護組</w:t>
            </w:r>
          </w:p>
          <w:p w14:paraId="5569F1F1" w14:textId="77777777" w:rsidR="004B6280" w:rsidRPr="004B6280" w:rsidRDefault="004B6280" w:rsidP="004B628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B6280">
              <w:rPr>
                <w:rFonts w:ascii="標楷體" w:eastAsia="標楷體" w:hAnsi="標楷體" w:hint="eastAsia"/>
                <w:sz w:val="28"/>
                <w:szCs w:val="28"/>
              </w:rPr>
              <w:t>拿取無線電</w:t>
            </w:r>
          </w:p>
          <w:p w14:paraId="4B4A1097" w14:textId="03C24B03" w:rsidR="00367E22" w:rsidRPr="004B6280" w:rsidRDefault="004B6280" w:rsidP="00522DD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B6280">
              <w:rPr>
                <w:rFonts w:ascii="標楷體" w:eastAsia="標楷體" w:hAnsi="標楷體" w:hint="eastAsia"/>
                <w:sz w:val="28"/>
                <w:szCs w:val="28"/>
              </w:rPr>
              <w:t>準備巡視校園</w:t>
            </w:r>
            <w:r w:rsidR="00825DF1" w:rsidRPr="00825DF1">
              <w:rPr>
                <w:rFonts w:ascii="標楷體" w:eastAsia="標楷體" w:hAnsi="標楷體"/>
                <w:sz w:val="28"/>
                <w:szCs w:val="28"/>
              </w:rPr>
              <w:t>電力或重要機電設備狀況</w:t>
            </w:r>
          </w:p>
          <w:p w14:paraId="736B4E37" w14:textId="77777777" w:rsidR="00367E22" w:rsidRPr="00CD700E" w:rsidRDefault="00367E22" w:rsidP="00522DD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shd w:val="clear" w:color="auto" w:fill="FFFF00"/>
              </w:rPr>
            </w:pPr>
            <w:r w:rsidRPr="00CD700E">
              <w:rPr>
                <w:rFonts w:ascii="標楷體" w:eastAsia="標楷體" w:hAnsi="標楷體" w:hint="eastAsia"/>
                <w:sz w:val="28"/>
                <w:szCs w:val="28"/>
                <w:shd w:val="clear" w:color="auto" w:fill="FFFF00"/>
              </w:rPr>
              <w:t>緊急救護組</w:t>
            </w:r>
          </w:p>
          <w:p w14:paraId="046D816A" w14:textId="77777777" w:rsidR="004B6280" w:rsidRPr="004B6280" w:rsidRDefault="004B6280" w:rsidP="004B628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B6280">
              <w:rPr>
                <w:rFonts w:ascii="標楷體" w:eastAsia="標楷體" w:hAnsi="標楷體" w:hint="eastAsia"/>
                <w:sz w:val="28"/>
                <w:szCs w:val="28"/>
              </w:rPr>
              <w:t>拿取無線電</w:t>
            </w:r>
          </w:p>
          <w:p w14:paraId="4934BEDF" w14:textId="77777777" w:rsidR="00825DF1" w:rsidRDefault="00825DF1" w:rsidP="00522DD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攜帶</w:t>
            </w:r>
            <w:r w:rsidRPr="00825DF1">
              <w:rPr>
                <w:rFonts w:ascii="標楷體" w:eastAsia="標楷體" w:hAnsi="標楷體"/>
                <w:sz w:val="28"/>
                <w:szCs w:val="28"/>
              </w:rPr>
              <w:t>緊急救護器材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825DF1">
              <w:rPr>
                <w:rFonts w:ascii="標楷體" w:eastAsia="標楷體" w:hAnsi="標楷體"/>
                <w:sz w:val="28"/>
                <w:szCs w:val="28"/>
              </w:rPr>
              <w:t>緊急連絡人清冊</w:t>
            </w:r>
          </w:p>
          <w:p w14:paraId="76A47A41" w14:textId="4B52F95A" w:rsidR="00367E22" w:rsidRPr="004B6280" w:rsidRDefault="004B6280" w:rsidP="00522DD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B6280">
              <w:rPr>
                <w:rFonts w:ascii="標楷體" w:eastAsia="標楷體" w:hAnsi="標楷體" w:hint="eastAsia"/>
                <w:sz w:val="28"/>
                <w:szCs w:val="28"/>
              </w:rPr>
              <w:t>布置急救站</w:t>
            </w:r>
          </w:p>
          <w:p w14:paraId="5A05A0FF" w14:textId="77777777" w:rsidR="00367E22" w:rsidRDefault="00367E22" w:rsidP="00522DD1">
            <w:pPr>
              <w:pStyle w:val="a5"/>
              <w:spacing w:line="360" w:lineRule="auto"/>
              <w:ind w:leftChars="0" w:left="0"/>
              <w:rPr>
                <w:rFonts w:ascii="標楷體" w:eastAsia="標楷體" w:hAnsi="標楷體"/>
                <w:sz w:val="28"/>
                <w:szCs w:val="28"/>
                <w:shd w:val="clear" w:color="auto" w:fill="F4B083"/>
              </w:rPr>
            </w:pPr>
            <w:r w:rsidRPr="00CD700E">
              <w:rPr>
                <w:rFonts w:ascii="標楷體" w:eastAsia="標楷體" w:hAnsi="標楷體" w:hint="eastAsia"/>
                <w:sz w:val="28"/>
                <w:szCs w:val="28"/>
                <w:shd w:val="clear" w:color="auto" w:fill="F4B083"/>
              </w:rPr>
              <w:t>搶救組</w:t>
            </w:r>
          </w:p>
          <w:p w14:paraId="66FE676E" w14:textId="48D2D3AF" w:rsidR="00825DF1" w:rsidRPr="004B6280" w:rsidRDefault="004B6280" w:rsidP="004B628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B6280">
              <w:rPr>
                <w:rFonts w:ascii="標楷體" w:eastAsia="標楷體" w:hAnsi="標楷體" w:hint="eastAsia"/>
                <w:sz w:val="28"/>
                <w:szCs w:val="28"/>
              </w:rPr>
              <w:t>拿取無線電</w:t>
            </w:r>
          </w:p>
          <w:p w14:paraId="02E88348" w14:textId="77777777" w:rsidR="004B6280" w:rsidRDefault="004B6280" w:rsidP="00522DD1">
            <w:pPr>
              <w:pStyle w:val="a5"/>
              <w:spacing w:line="3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B6280">
              <w:rPr>
                <w:rFonts w:ascii="標楷體" w:eastAsia="標楷體" w:hAnsi="標楷體" w:hint="eastAsia"/>
                <w:sz w:val="28"/>
                <w:szCs w:val="28"/>
              </w:rPr>
              <w:t>準備</w:t>
            </w:r>
            <w:r w:rsidR="00825DF1">
              <w:rPr>
                <w:rFonts w:ascii="標楷體" w:eastAsia="標楷體" w:hAnsi="標楷體" w:hint="eastAsia"/>
                <w:sz w:val="28"/>
                <w:szCs w:val="28"/>
              </w:rPr>
              <w:t>與清點</w:t>
            </w:r>
            <w:r w:rsidRPr="004B6280">
              <w:rPr>
                <w:rFonts w:ascii="標楷體" w:eastAsia="標楷體" w:hAnsi="標楷體" w:hint="eastAsia"/>
                <w:sz w:val="28"/>
                <w:szCs w:val="28"/>
              </w:rPr>
              <w:t>救災工具</w:t>
            </w:r>
          </w:p>
          <w:p w14:paraId="1536F624" w14:textId="09125F9A" w:rsidR="00825DF1" w:rsidRPr="004B6280" w:rsidRDefault="00825DF1" w:rsidP="00522DD1">
            <w:pPr>
              <w:pStyle w:val="a5"/>
              <w:spacing w:line="360" w:lineRule="auto"/>
              <w:ind w:leftChars="0" w:left="0"/>
              <w:rPr>
                <w:rFonts w:ascii="標楷體" w:eastAsia="標楷體" w:hAnsi="標楷體"/>
                <w:b/>
                <w:bCs/>
                <w:sz w:val="28"/>
                <w:szCs w:val="28"/>
                <w:shd w:val="clear" w:color="auto" w:fill="00B0F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協助緊急救護組</w:t>
            </w:r>
          </w:p>
        </w:tc>
      </w:tr>
      <w:tr w:rsidR="00367E22" w:rsidRPr="00E638A9" w14:paraId="4EAFA12D" w14:textId="77777777" w:rsidTr="002A036D">
        <w:tc>
          <w:tcPr>
            <w:tcW w:w="1616" w:type="dxa"/>
            <w:vMerge/>
          </w:tcPr>
          <w:p w14:paraId="6AD0AD8D" w14:textId="77777777" w:rsidR="00367E22" w:rsidRPr="00E638A9" w:rsidRDefault="00367E22" w:rsidP="00522DD1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86" w:type="dxa"/>
            <w:vMerge/>
          </w:tcPr>
          <w:p w14:paraId="629EEA63" w14:textId="77777777" w:rsidR="00367E22" w:rsidRPr="00E638A9" w:rsidRDefault="00367E22" w:rsidP="00522DD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</w:tcPr>
          <w:p w14:paraId="12AA6990" w14:textId="77777777" w:rsidR="00367E22" w:rsidRPr="00E638A9" w:rsidRDefault="00367E22" w:rsidP="00522DD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  <w:p w14:paraId="0592D506" w14:textId="2EA06F1D" w:rsidR="00367E22" w:rsidRPr="00E638A9" w:rsidRDefault="00367E22" w:rsidP="00522DD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校園災情勘察與回報</w:t>
            </w:r>
          </w:p>
        </w:tc>
        <w:tc>
          <w:tcPr>
            <w:tcW w:w="6450" w:type="dxa"/>
          </w:tcPr>
          <w:p w14:paraId="689B4298" w14:textId="2C6AF8A6" w:rsidR="00367E22" w:rsidRPr="006F4BCB" w:rsidRDefault="006F4BCB" w:rsidP="007018ED">
            <w:pPr>
              <w:numPr>
                <w:ilvl w:val="0"/>
                <w:numId w:val="12"/>
              </w:numPr>
              <w:tabs>
                <w:tab w:val="left" w:pos="262"/>
              </w:tabs>
              <w:adjustRightIn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  <w:shd w:val="clear" w:color="auto" w:fill="FF0000"/>
              </w:rPr>
              <w:t>指揮官</w:t>
            </w:r>
            <w:r w:rsidRPr="00E638A9">
              <w:rPr>
                <w:rFonts w:ascii="標楷體" w:eastAsia="標楷體" w:hAnsi="標楷體"/>
                <w:sz w:val="28"/>
                <w:szCs w:val="28"/>
                <w:shd w:val="clear" w:color="auto" w:fill="FF0000"/>
              </w:rPr>
              <w:t>(</w:t>
            </w:r>
            <w:r w:rsidRPr="00E638A9">
              <w:rPr>
                <w:rFonts w:ascii="標楷體" w:eastAsia="標楷體" w:hAnsi="標楷體" w:hint="eastAsia"/>
                <w:sz w:val="28"/>
                <w:szCs w:val="28"/>
                <w:shd w:val="clear" w:color="auto" w:fill="FF0000"/>
              </w:rPr>
              <w:t>校長</w:t>
            </w:r>
            <w:r w:rsidRPr="00E638A9">
              <w:rPr>
                <w:rFonts w:ascii="標楷體" w:eastAsia="標楷體" w:hAnsi="標楷體"/>
                <w:sz w:val="28"/>
                <w:szCs w:val="28"/>
                <w:shd w:val="clear" w:color="auto" w:fill="FF0000"/>
              </w:rPr>
              <w:t>)</w:t>
            </w:r>
            <w:r w:rsidRPr="00303BD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收到!</w:t>
            </w:r>
            <w:r w:rsidR="00367E22" w:rsidRPr="00E638A9">
              <w:rPr>
                <w:rFonts w:ascii="標楷體" w:eastAsia="標楷體" w:hAnsi="標楷體" w:hint="eastAsia"/>
                <w:sz w:val="28"/>
                <w:szCs w:val="28"/>
              </w:rPr>
              <w:t>請安全防護組開始巡視校園。</w:t>
            </w:r>
          </w:p>
          <w:p w14:paraId="332F1C6F" w14:textId="1ED1D4EB" w:rsidR="006F4BCB" w:rsidRPr="007018ED" w:rsidRDefault="006F4BCB" w:rsidP="007018ED">
            <w:pPr>
              <w:numPr>
                <w:ilvl w:val="0"/>
                <w:numId w:val="12"/>
              </w:numPr>
              <w:tabs>
                <w:tab w:val="left" w:pos="262"/>
              </w:tabs>
              <w:adjustRightIn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837C3">
              <w:rPr>
                <w:rFonts w:ascii="標楷體" w:eastAsia="標楷體" w:hAnsi="標楷體" w:hint="eastAsia"/>
                <w:sz w:val="28"/>
                <w:szCs w:val="28"/>
                <w:shd w:val="clear" w:color="auto" w:fill="FF5050"/>
              </w:rPr>
              <w:t>發言人</w:t>
            </w:r>
            <w:r w:rsidRPr="007837C3">
              <w:rPr>
                <w:rFonts w:ascii="標楷體" w:eastAsia="標楷體" w:hAnsi="標楷體"/>
                <w:sz w:val="28"/>
                <w:szCs w:val="28"/>
                <w:shd w:val="clear" w:color="auto" w:fill="FF5050"/>
              </w:rPr>
              <w:t>(</w:t>
            </w:r>
            <w:r w:rsidRPr="007837C3">
              <w:rPr>
                <w:rFonts w:ascii="標楷體" w:eastAsia="標楷體" w:hAnsi="標楷體" w:hint="eastAsia"/>
                <w:sz w:val="28"/>
                <w:szCs w:val="28"/>
                <w:shd w:val="clear" w:color="auto" w:fill="FF5050"/>
              </w:rPr>
              <w:t>學務主任</w:t>
            </w:r>
            <w:r w:rsidRPr="007837C3">
              <w:rPr>
                <w:rFonts w:ascii="標楷體" w:eastAsia="標楷體" w:hAnsi="標楷體"/>
                <w:sz w:val="28"/>
                <w:szCs w:val="28"/>
                <w:shd w:val="clear" w:color="auto" w:fill="FF5050"/>
              </w:rPr>
              <w:t>)</w:t>
            </w:r>
            <w:r w:rsidRPr="007837C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收到，</w:t>
            </w: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請安全防護組開始巡視校園</w:t>
            </w:r>
            <w:r w:rsidR="000672CE" w:rsidRPr="00E638A9">
              <w:rPr>
                <w:rFonts w:ascii="標楷體" w:eastAsia="標楷體" w:hAnsi="標楷體" w:hint="eastAsia"/>
                <w:sz w:val="28"/>
                <w:szCs w:val="28"/>
              </w:rPr>
              <w:t>，並注意自身安全，隨時以對講機回報校園受災狀況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4E077FD6" w14:textId="3C66F02C" w:rsidR="00367E22" w:rsidRPr="007837C3" w:rsidRDefault="00367E22" w:rsidP="007018ED">
            <w:pPr>
              <w:numPr>
                <w:ilvl w:val="0"/>
                <w:numId w:val="12"/>
              </w:numPr>
              <w:tabs>
                <w:tab w:val="left" w:pos="262"/>
              </w:tabs>
              <w:adjustRightIn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  <w:shd w:val="clear" w:color="auto" w:fill="F79BB7"/>
              </w:rPr>
              <w:t>安全防護組</w:t>
            </w:r>
            <w:r w:rsidRPr="00E638A9">
              <w:rPr>
                <w:rFonts w:ascii="標楷體" w:eastAsia="標楷體" w:hAnsi="標楷體"/>
                <w:sz w:val="28"/>
                <w:szCs w:val="28"/>
                <w:shd w:val="clear" w:color="auto" w:fill="F79BB7"/>
              </w:rPr>
              <w:t>(</w:t>
            </w:r>
            <w:r w:rsidRPr="00E638A9">
              <w:rPr>
                <w:rFonts w:ascii="標楷體" w:eastAsia="標楷體" w:hAnsi="標楷體" w:hint="eastAsia"/>
                <w:sz w:val="28"/>
                <w:szCs w:val="28"/>
                <w:shd w:val="clear" w:color="auto" w:fill="F79BB7"/>
              </w:rPr>
              <w:t>教務主任</w:t>
            </w:r>
            <w:r w:rsidRPr="00E638A9">
              <w:rPr>
                <w:rFonts w:ascii="標楷體" w:eastAsia="標楷體" w:hAnsi="標楷體"/>
                <w:sz w:val="28"/>
                <w:szCs w:val="28"/>
                <w:shd w:val="clear" w:color="auto" w:fill="F79BB7"/>
              </w:rPr>
              <w:t>)</w:t>
            </w: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837C3">
              <w:rPr>
                <w:rFonts w:ascii="標楷體" w:eastAsia="標楷體" w:hAnsi="標楷體" w:hint="eastAsia"/>
                <w:sz w:val="28"/>
                <w:szCs w:val="28"/>
              </w:rPr>
              <w:t>收到</w:t>
            </w: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D0300B9" w14:textId="2513895A" w:rsidR="00F562FB" w:rsidRPr="007837C3" w:rsidRDefault="00F562FB" w:rsidP="00F562FB">
            <w:pPr>
              <w:tabs>
                <w:tab w:val="left" w:pos="262"/>
              </w:tabs>
              <w:adjustRightInd w:val="0"/>
              <w:spacing w:line="360" w:lineRule="auto"/>
              <w:ind w:left="360"/>
              <w:jc w:val="both"/>
              <w:rPr>
                <w:rFonts w:ascii="標楷體" w:eastAsia="標楷體" w:hAnsi="標楷體"/>
                <w:sz w:val="28"/>
                <w:szCs w:val="28"/>
                <w:u w:val="single"/>
                <w:shd w:val="pct15" w:color="auto" w:fill="FFFFFF"/>
              </w:rPr>
            </w:pPr>
            <w:r w:rsidRPr="007837C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(安全防護組</w:t>
            </w:r>
            <w:r w:rsidR="007837C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長指示組員</w:t>
            </w:r>
            <w:r w:rsidRPr="007837C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就分配位置，兩人一組，至指揮中心</w:t>
            </w:r>
            <w:r w:rsidRPr="002B3B27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>拿對講機</w:t>
            </w:r>
            <w:r w:rsidRPr="007837C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前往負責區域巡視。)</w:t>
            </w:r>
          </w:p>
        </w:tc>
        <w:tc>
          <w:tcPr>
            <w:tcW w:w="814" w:type="dxa"/>
          </w:tcPr>
          <w:p w14:paraId="273FA63B" w14:textId="1D08E1D5" w:rsidR="00367E22" w:rsidRPr="00E638A9" w:rsidRDefault="00367E22" w:rsidP="00522DD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操場</w:t>
            </w:r>
          </w:p>
        </w:tc>
        <w:tc>
          <w:tcPr>
            <w:tcW w:w="3226" w:type="dxa"/>
          </w:tcPr>
          <w:p w14:paraId="78CC7A0C" w14:textId="77777777" w:rsidR="00367E22" w:rsidRPr="00E638A9" w:rsidRDefault="00367E22" w:rsidP="00522DD1">
            <w:pPr>
              <w:widowControl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  <w:shd w:val="clear" w:color="auto" w:fill="F79BB7"/>
              </w:rPr>
              <w:t>安全防護組</w:t>
            </w:r>
          </w:p>
          <w:p w14:paraId="1BC3DA28" w14:textId="77777777" w:rsidR="00880652" w:rsidRDefault="00880652" w:rsidP="00522DD1">
            <w:pPr>
              <w:pStyle w:val="a5"/>
              <w:spacing w:line="3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D0592D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拿對講機</w:t>
            </w:r>
          </w:p>
          <w:p w14:paraId="4FD8E400" w14:textId="3FFE59B2" w:rsidR="00367E22" w:rsidRPr="00E638A9" w:rsidRDefault="00367E22" w:rsidP="00522DD1">
            <w:pPr>
              <w:pStyle w:val="a5"/>
              <w:spacing w:line="360" w:lineRule="auto"/>
              <w:ind w:leftChars="0" w:left="0"/>
              <w:rPr>
                <w:rFonts w:ascii="標楷體" w:eastAsia="標楷體" w:hAnsi="標楷體"/>
                <w:sz w:val="28"/>
                <w:szCs w:val="28"/>
                <w:shd w:val="clear" w:color="auto" w:fill="00B0F0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組織巡邏小隊前去巡邏</w:t>
            </w:r>
          </w:p>
        </w:tc>
      </w:tr>
      <w:tr w:rsidR="00367E22" w:rsidRPr="00E638A9" w14:paraId="7E194F24" w14:textId="77777777" w:rsidTr="002A036D">
        <w:tc>
          <w:tcPr>
            <w:tcW w:w="1616" w:type="dxa"/>
            <w:vMerge/>
          </w:tcPr>
          <w:p w14:paraId="5728AB17" w14:textId="77777777" w:rsidR="00367E22" w:rsidRPr="00E638A9" w:rsidRDefault="00367E22" w:rsidP="00522DD1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86" w:type="dxa"/>
            <w:vMerge/>
          </w:tcPr>
          <w:p w14:paraId="4E38868B" w14:textId="77777777" w:rsidR="00367E22" w:rsidRPr="00E638A9" w:rsidRDefault="00367E22" w:rsidP="00522DD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</w:tcPr>
          <w:p w14:paraId="71D7A553" w14:textId="77777777" w:rsidR="00367E22" w:rsidRPr="00E638A9" w:rsidRDefault="00367E22" w:rsidP="00522DD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  <w:p w14:paraId="698E5FA1" w14:textId="78EE5BBB" w:rsidR="00367E22" w:rsidRPr="00E638A9" w:rsidRDefault="00367E22" w:rsidP="00522DD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人數統計與回報</w:t>
            </w:r>
          </w:p>
        </w:tc>
        <w:tc>
          <w:tcPr>
            <w:tcW w:w="6450" w:type="dxa"/>
          </w:tcPr>
          <w:p w14:paraId="6B421B6D" w14:textId="09DF657B" w:rsidR="00367E22" w:rsidRPr="00E638A9" w:rsidRDefault="00367E22" w:rsidP="00C74BC6">
            <w:pPr>
              <w:numPr>
                <w:ilvl w:val="0"/>
                <w:numId w:val="13"/>
              </w:numPr>
              <w:adjustRightInd w:val="0"/>
              <w:spacing w:line="36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  <w:shd w:val="clear" w:color="auto" w:fill="FF5050"/>
              </w:rPr>
              <w:t>發言人</w:t>
            </w:r>
            <w:r w:rsidRPr="00E638A9">
              <w:rPr>
                <w:rFonts w:ascii="標楷體" w:eastAsia="標楷體" w:hAnsi="標楷體"/>
                <w:sz w:val="28"/>
                <w:szCs w:val="28"/>
                <w:shd w:val="clear" w:color="auto" w:fill="FF5050"/>
              </w:rPr>
              <w:t>(</w:t>
            </w:r>
            <w:r w:rsidRPr="00E638A9">
              <w:rPr>
                <w:rFonts w:ascii="標楷體" w:eastAsia="標楷體" w:hAnsi="標楷體" w:hint="eastAsia"/>
                <w:sz w:val="28"/>
                <w:szCs w:val="28"/>
                <w:shd w:val="clear" w:color="auto" w:fill="FF5050"/>
              </w:rPr>
              <w:t>學務主任</w:t>
            </w:r>
            <w:r w:rsidRPr="00E638A9">
              <w:rPr>
                <w:rFonts w:ascii="標楷體" w:eastAsia="標楷體" w:hAnsi="標楷體"/>
                <w:sz w:val="28"/>
                <w:szCs w:val="28"/>
                <w:shd w:val="clear" w:color="auto" w:fill="FF5050"/>
              </w:rPr>
              <w:t>)</w:t>
            </w:r>
            <w:r w:rsidRPr="00E63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6F4B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現在</w:t>
            </w:r>
            <w:r w:rsidRPr="00E63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請至集結區</w:t>
            </w:r>
            <w:r w:rsidR="006F4B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的各班導師</w:t>
            </w:r>
            <w:r w:rsidRPr="00E63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="006F4B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繼續</w:t>
            </w:r>
            <w:r w:rsidRPr="00E63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向避難引導組回報師生人數。</w:t>
            </w:r>
          </w:p>
          <w:p w14:paraId="62232699" w14:textId="3592A2A1" w:rsidR="00367E22" w:rsidRPr="002B7392" w:rsidRDefault="00367E22" w:rsidP="00C74BC6">
            <w:pPr>
              <w:numPr>
                <w:ilvl w:val="0"/>
                <w:numId w:val="13"/>
              </w:numPr>
              <w:adjustRightIn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638A9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CC99FF"/>
              </w:rPr>
              <w:t>導師</w:t>
            </w:r>
            <w:r w:rsidRPr="00E638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="002B73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動作：</w:t>
            </w:r>
            <w:r w:rsidRPr="007837C3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各</w:t>
            </w:r>
            <w:r w:rsidRPr="007837C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班導師填寫紅</w:t>
            </w:r>
            <w:r w:rsidRPr="007837C3">
              <w:rPr>
                <w:rFonts w:ascii="標楷體" w:eastAsia="標楷體" w:hAnsi="標楷體"/>
                <w:sz w:val="28"/>
                <w:szCs w:val="28"/>
                <w:u w:val="single"/>
              </w:rPr>
              <w:t>單</w:t>
            </w:r>
            <w:r w:rsidRPr="007837C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或</w:t>
            </w:r>
            <w:r w:rsidRPr="007837C3">
              <w:rPr>
                <w:rFonts w:ascii="標楷體" w:eastAsia="標楷體" w:hAnsi="標楷體"/>
                <w:sz w:val="28"/>
                <w:szCs w:val="28"/>
                <w:u w:val="single"/>
              </w:rPr>
              <w:t>綠單</w:t>
            </w:r>
            <w:r w:rsidR="002B73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後</w:t>
            </w:r>
            <w:r w:rsidRPr="007837C3">
              <w:rPr>
                <w:rFonts w:ascii="標楷體" w:eastAsia="標楷體" w:hAnsi="標楷體"/>
                <w:sz w:val="28"/>
                <w:szCs w:val="28"/>
                <w:u w:val="single"/>
              </w:rPr>
              <w:t>，將單子</w:t>
            </w:r>
            <w:r w:rsidRPr="007837C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交</w:t>
            </w:r>
            <w:r w:rsidRPr="007837C3">
              <w:rPr>
                <w:rFonts w:ascii="標楷體" w:eastAsia="標楷體" w:hAnsi="標楷體"/>
                <w:sz w:val="28"/>
                <w:szCs w:val="28"/>
                <w:u w:val="single"/>
              </w:rPr>
              <w:t>給</w:t>
            </w:r>
            <w:r w:rsidRPr="007837C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避難引導組隊員回報班級人數）</w:t>
            </w:r>
          </w:p>
          <w:p w14:paraId="5575DBBF" w14:textId="672B43C4" w:rsidR="002B7392" w:rsidRPr="00E638A9" w:rsidRDefault="002B7392" w:rsidP="002B7392">
            <w:pPr>
              <w:adjustRightInd w:val="0"/>
              <w:spacing w:line="360" w:lineRule="auto"/>
              <w:ind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&lt;</w:t>
            </w:r>
            <w:r w:rsidRPr="007837C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避難引導組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開始統計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&gt;</w:t>
            </w:r>
          </w:p>
          <w:p w14:paraId="798C9B1D" w14:textId="0753475A" w:rsidR="00367E22" w:rsidRPr="00E638A9" w:rsidRDefault="00367E22" w:rsidP="00C74BC6">
            <w:pPr>
              <w:numPr>
                <w:ilvl w:val="0"/>
                <w:numId w:val="13"/>
              </w:numPr>
              <w:adjustRightIn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  <w:shd w:val="clear" w:color="auto" w:fill="CC99FF"/>
              </w:rPr>
              <w:t>避難引導組</w:t>
            </w:r>
            <w:r w:rsidRPr="00E638A9">
              <w:rPr>
                <w:rFonts w:ascii="標楷體" w:eastAsia="標楷體" w:hAnsi="標楷體"/>
                <w:sz w:val="28"/>
                <w:szCs w:val="28"/>
                <w:shd w:val="clear" w:color="auto" w:fill="CC99FF"/>
              </w:rPr>
              <w:t>(</w:t>
            </w:r>
            <w:r w:rsidRPr="00E638A9">
              <w:rPr>
                <w:rFonts w:ascii="標楷體" w:eastAsia="標楷體" w:hAnsi="標楷體" w:hint="eastAsia"/>
                <w:sz w:val="28"/>
                <w:szCs w:val="28"/>
                <w:shd w:val="clear" w:color="auto" w:fill="CC99FF"/>
              </w:rPr>
              <w:t>輔導主任</w:t>
            </w:r>
            <w:r w:rsidRPr="00E638A9">
              <w:rPr>
                <w:rFonts w:ascii="標楷體" w:eastAsia="標楷體" w:hAnsi="標楷體"/>
                <w:sz w:val="28"/>
                <w:szCs w:val="28"/>
                <w:shd w:val="clear" w:color="auto" w:fill="CC99FF"/>
              </w:rPr>
              <w:t>)</w:t>
            </w:r>
            <w:r w:rsidRPr="00152BC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1C29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報告</w:t>
            </w: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發言人，聽到請回答。</w:t>
            </w:r>
          </w:p>
          <w:p w14:paraId="45893A12" w14:textId="77777777" w:rsidR="00367E22" w:rsidRPr="007018ED" w:rsidRDefault="00367E22" w:rsidP="00C74BC6">
            <w:pPr>
              <w:numPr>
                <w:ilvl w:val="0"/>
                <w:numId w:val="13"/>
              </w:numPr>
              <w:adjustRightInd w:val="0"/>
              <w:spacing w:line="360" w:lineRule="auto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  <w:shd w:val="clear" w:color="auto" w:fill="FF5050"/>
              </w:rPr>
              <w:t>發言人</w:t>
            </w:r>
            <w:r w:rsidRPr="00E638A9">
              <w:rPr>
                <w:rFonts w:ascii="標楷體" w:eastAsia="標楷體" w:hAnsi="標楷體"/>
                <w:sz w:val="28"/>
                <w:szCs w:val="28"/>
                <w:shd w:val="clear" w:color="auto" w:fill="FF5050"/>
              </w:rPr>
              <w:t>(</w:t>
            </w:r>
            <w:r w:rsidRPr="00E638A9">
              <w:rPr>
                <w:rFonts w:ascii="標楷體" w:eastAsia="標楷體" w:hAnsi="標楷體" w:hint="eastAsia"/>
                <w:sz w:val="28"/>
                <w:szCs w:val="28"/>
                <w:shd w:val="clear" w:color="auto" w:fill="FF5050"/>
              </w:rPr>
              <w:t>學務主任</w:t>
            </w:r>
            <w:r w:rsidRPr="00E638A9">
              <w:rPr>
                <w:rFonts w:ascii="標楷體" w:eastAsia="標楷體" w:hAnsi="標楷體"/>
                <w:sz w:val="28"/>
                <w:szCs w:val="28"/>
                <w:shd w:val="clear" w:color="auto" w:fill="FF5050"/>
              </w:rPr>
              <w:t>)</w:t>
            </w:r>
            <w:r w:rsidRPr="00152BC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收到，請講</w:t>
            </w:r>
            <w:r w:rsidRPr="00E638A9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57A4232D" w14:textId="4ECC214B" w:rsidR="000672CE" w:rsidRPr="00C74BC6" w:rsidRDefault="00367E22" w:rsidP="00C74BC6">
            <w:pPr>
              <w:numPr>
                <w:ilvl w:val="0"/>
                <w:numId w:val="13"/>
              </w:numPr>
              <w:adjustRightInd w:val="0"/>
              <w:spacing w:line="360" w:lineRule="auto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  <w:shd w:val="clear" w:color="auto" w:fill="CC99FF"/>
              </w:rPr>
              <w:t>避難引導組</w:t>
            </w:r>
            <w:r w:rsidRPr="00E638A9">
              <w:rPr>
                <w:rFonts w:ascii="標楷體" w:eastAsia="標楷體" w:hAnsi="標楷體"/>
                <w:sz w:val="28"/>
                <w:szCs w:val="28"/>
                <w:shd w:val="clear" w:color="auto" w:fill="CC99FF"/>
              </w:rPr>
              <w:t>(</w:t>
            </w:r>
            <w:r w:rsidRPr="00E638A9">
              <w:rPr>
                <w:rFonts w:ascii="標楷體" w:eastAsia="標楷體" w:hAnsi="標楷體" w:hint="eastAsia"/>
                <w:sz w:val="28"/>
                <w:szCs w:val="28"/>
                <w:shd w:val="clear" w:color="auto" w:fill="CC99FF"/>
              </w:rPr>
              <w:t>輔導主任</w:t>
            </w:r>
            <w:r w:rsidRPr="00E638A9">
              <w:rPr>
                <w:rFonts w:ascii="標楷體" w:eastAsia="標楷體" w:hAnsi="標楷體"/>
                <w:sz w:val="28"/>
                <w:szCs w:val="28"/>
                <w:shd w:val="clear" w:color="auto" w:fill="CC99FF"/>
              </w:rPr>
              <w:t>)</w:t>
            </w:r>
            <w:r w:rsidRPr="00152BC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報告發言人，集結區</w:t>
            </w: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經過清點後，避難師生</w:t>
            </w:r>
            <w:r w:rsidRPr="00F562F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應到○○人</w:t>
            </w: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F562F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實到○○人</w:t>
            </w: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F562F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請假○人</w:t>
            </w: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C74BC6">
              <w:rPr>
                <w:rFonts w:ascii="標楷體" w:eastAsia="標楷體" w:hAnsi="標楷體" w:cs="標楷體" w:hint="eastAsia"/>
                <w:sz w:val="28"/>
                <w:szCs w:val="28"/>
              </w:rPr>
              <w:t>師生全員已</w:t>
            </w:r>
            <w:r w:rsidRPr="00E638A9">
              <w:rPr>
                <w:rFonts w:ascii="標楷體" w:eastAsia="標楷體" w:hAnsi="標楷體" w:cs="標楷體"/>
                <w:sz w:val="28"/>
                <w:szCs w:val="28"/>
              </w:rPr>
              <w:t>到齊</w:t>
            </w: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60F92BA" w14:textId="70EE08F3" w:rsidR="00C74BC6" w:rsidRPr="00C74BC6" w:rsidRDefault="00C74BC6" w:rsidP="00C74BC6">
            <w:pPr>
              <w:adjustRightInd w:val="0"/>
              <w:spacing w:line="360" w:lineRule="auto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(後續巡查</w:t>
            </w:r>
            <w:r w:rsidR="00934502">
              <w:rPr>
                <w:rFonts w:ascii="標楷體" w:eastAsia="標楷體" w:hAnsi="標楷體" w:hint="eastAsia"/>
                <w:sz w:val="28"/>
                <w:szCs w:val="28"/>
              </w:rPr>
              <w:t>及通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報本次不演練)</w:t>
            </w:r>
          </w:p>
          <w:p w14:paraId="15F79B3A" w14:textId="537F5888" w:rsidR="00C74BC6" w:rsidRPr="000672CE" w:rsidRDefault="00C74BC6" w:rsidP="00C74BC6">
            <w:pPr>
              <w:tabs>
                <w:tab w:val="left" w:pos="262"/>
              </w:tabs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814" w:type="dxa"/>
          </w:tcPr>
          <w:p w14:paraId="570ABD96" w14:textId="3D5A15DD" w:rsidR="00367E22" w:rsidRPr="00E638A9" w:rsidRDefault="00367E22" w:rsidP="00522DD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638A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操場</w:t>
            </w:r>
          </w:p>
        </w:tc>
        <w:tc>
          <w:tcPr>
            <w:tcW w:w="3226" w:type="dxa"/>
          </w:tcPr>
          <w:p w14:paraId="440583B2" w14:textId="77777777" w:rsidR="00367E22" w:rsidRPr="00CD700E" w:rsidRDefault="00367E22" w:rsidP="00522DD1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  <w:shd w:val="clear" w:color="auto" w:fill="CC99FF"/>
              </w:rPr>
            </w:pPr>
            <w:r w:rsidRPr="00CD700E">
              <w:rPr>
                <w:rFonts w:ascii="標楷體" w:eastAsia="標楷體" w:hAnsi="標楷體" w:hint="eastAsia"/>
                <w:sz w:val="28"/>
                <w:szCs w:val="28"/>
                <w:shd w:val="clear" w:color="auto" w:fill="CC99FF"/>
              </w:rPr>
              <w:t>導師</w:t>
            </w:r>
          </w:p>
          <w:p w14:paraId="229A1749" w14:textId="77777777" w:rsidR="00367E22" w:rsidRDefault="00367E22" w:rsidP="00522DD1">
            <w:pP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52BC4">
              <w:rPr>
                <w:rFonts w:ascii="標楷體" w:eastAsia="標楷體" w:hAnsi="標楷體" w:cs="標楷體"/>
                <w:sz w:val="28"/>
                <w:szCs w:val="28"/>
              </w:rPr>
              <w:t>有</w:t>
            </w:r>
            <w:r w:rsidRPr="00CD700E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紅單</w:t>
            </w:r>
            <w:r w:rsidRPr="00152BC4">
              <w:rPr>
                <w:rFonts w:ascii="標楷體" w:eastAsia="標楷體" w:hAnsi="標楷體" w:cs="標楷體"/>
                <w:sz w:val="28"/>
                <w:szCs w:val="28"/>
              </w:rPr>
              <w:t>則迅速送至指揮中心處理</w:t>
            </w:r>
          </w:p>
          <w:p w14:paraId="0C7C1A46" w14:textId="77777777" w:rsidR="00367E22" w:rsidRPr="005C0B3E" w:rsidRDefault="00367E22" w:rsidP="00522DD1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  <w:shd w:val="clear" w:color="auto" w:fill="CC99FF"/>
              </w:rPr>
            </w:pPr>
            <w:r w:rsidRPr="005C0B3E">
              <w:rPr>
                <w:rFonts w:ascii="標楷體" w:eastAsia="標楷體" w:hAnsi="標楷體" w:hint="eastAsia"/>
                <w:sz w:val="28"/>
                <w:szCs w:val="28"/>
                <w:shd w:val="clear" w:color="auto" w:fill="CC99FF"/>
              </w:rPr>
              <w:t>避難引導組</w:t>
            </w:r>
          </w:p>
          <w:p w14:paraId="52180233" w14:textId="10089F3D" w:rsidR="00367E22" w:rsidRPr="00E638A9" w:rsidRDefault="00367E22" w:rsidP="00522DD1">
            <w:pPr>
              <w:pStyle w:val="a5"/>
              <w:spacing w:line="360" w:lineRule="auto"/>
              <w:ind w:leftChars="0" w:left="0"/>
              <w:rPr>
                <w:rFonts w:ascii="標楷體" w:eastAsia="標楷體" w:hAnsi="標楷體"/>
                <w:sz w:val="28"/>
                <w:szCs w:val="28"/>
                <w:shd w:val="clear" w:color="auto" w:fill="00B0F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收集各班</w:t>
            </w:r>
            <w:r w:rsidRPr="005C0B3E">
              <w:rPr>
                <w:rFonts w:ascii="標楷體" w:eastAsia="標楷體" w:hAnsi="標楷體" w:hint="eastAsia"/>
                <w:sz w:val="28"/>
                <w:szCs w:val="28"/>
              </w:rPr>
              <w:t>通報單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5C0B3E">
              <w:rPr>
                <w:rFonts w:ascii="標楷體" w:eastAsia="標楷體" w:hAnsi="標楷體" w:hint="eastAsia"/>
                <w:sz w:val="28"/>
                <w:szCs w:val="28"/>
              </w:rPr>
              <w:t>填寫到場人數並統計回報給組長</w:t>
            </w:r>
          </w:p>
        </w:tc>
      </w:tr>
    </w:tbl>
    <w:p w14:paraId="5D8AC323" w14:textId="65E0ED31" w:rsidR="00645C00" w:rsidRPr="00E638A9" w:rsidRDefault="00645C00" w:rsidP="00E638A9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</w:p>
    <w:sectPr w:rsidR="00645C00" w:rsidRPr="00E638A9">
      <w:footerReference w:type="default" r:id="rId9"/>
      <w:pgSz w:w="16838" w:h="11906" w:orient="landscape"/>
      <w:pgMar w:top="567" w:right="1440" w:bottom="567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99259" w14:textId="77777777" w:rsidR="00B75F8D" w:rsidRDefault="00B75F8D">
      <w:r>
        <w:separator/>
      </w:r>
    </w:p>
  </w:endnote>
  <w:endnote w:type="continuationSeparator" w:id="0">
    <w:p w14:paraId="46924E14" w14:textId="77777777" w:rsidR="00B75F8D" w:rsidRDefault="00B7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8424644"/>
      <w:docPartObj>
        <w:docPartGallery w:val="Page Numbers (Bottom of Page)"/>
        <w:docPartUnique/>
      </w:docPartObj>
    </w:sdtPr>
    <w:sdtEndPr/>
    <w:sdtContent>
      <w:p w14:paraId="6A310282" w14:textId="11196544" w:rsidR="006B221E" w:rsidRDefault="006B22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DE2C7E2" w14:textId="77777777" w:rsidR="00645C00" w:rsidRDefault="00645C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A77E4" w14:textId="77777777" w:rsidR="00B75F8D" w:rsidRDefault="00B75F8D">
      <w:r>
        <w:separator/>
      </w:r>
    </w:p>
  </w:footnote>
  <w:footnote w:type="continuationSeparator" w:id="0">
    <w:p w14:paraId="10E0CE47" w14:textId="77777777" w:rsidR="00B75F8D" w:rsidRDefault="00B75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6588"/>
    <w:multiLevelType w:val="multilevel"/>
    <w:tmpl w:val="DDC09D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4C5EEE"/>
    <w:multiLevelType w:val="hybridMultilevel"/>
    <w:tmpl w:val="F2AC3D4E"/>
    <w:lvl w:ilvl="0" w:tplc="1E6452E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D5D5AEB"/>
    <w:multiLevelType w:val="hybridMultilevel"/>
    <w:tmpl w:val="815E75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620711"/>
    <w:multiLevelType w:val="hybridMultilevel"/>
    <w:tmpl w:val="AE1AB794"/>
    <w:lvl w:ilvl="0" w:tplc="19E83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195839"/>
    <w:multiLevelType w:val="hybridMultilevel"/>
    <w:tmpl w:val="F2AC3D4E"/>
    <w:lvl w:ilvl="0" w:tplc="1E6452E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26E3074"/>
    <w:multiLevelType w:val="hybridMultilevel"/>
    <w:tmpl w:val="402AFC32"/>
    <w:lvl w:ilvl="0" w:tplc="49F2549C">
      <w:start w:val="1"/>
      <w:numFmt w:val="decimal"/>
      <w:lvlText w:val="%1."/>
      <w:lvlJc w:val="left"/>
      <w:pPr>
        <w:ind w:left="360" w:hanging="360"/>
      </w:pPr>
      <w:rPr>
        <w:rFonts w:cs="Calibr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081610"/>
    <w:multiLevelType w:val="hybridMultilevel"/>
    <w:tmpl w:val="06621DBA"/>
    <w:lvl w:ilvl="0" w:tplc="5FC44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80937A8"/>
    <w:multiLevelType w:val="hybridMultilevel"/>
    <w:tmpl w:val="EFEA6246"/>
    <w:lvl w:ilvl="0" w:tplc="6C684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7B16D8"/>
    <w:multiLevelType w:val="hybridMultilevel"/>
    <w:tmpl w:val="F2AC3D4E"/>
    <w:lvl w:ilvl="0" w:tplc="1E6452E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21EF0C55"/>
    <w:multiLevelType w:val="hybridMultilevel"/>
    <w:tmpl w:val="402AFC32"/>
    <w:lvl w:ilvl="0" w:tplc="49F2549C">
      <w:start w:val="1"/>
      <w:numFmt w:val="decimal"/>
      <w:lvlText w:val="%1."/>
      <w:lvlJc w:val="left"/>
      <w:pPr>
        <w:ind w:left="360" w:hanging="360"/>
      </w:pPr>
      <w:rPr>
        <w:rFonts w:cs="Calibr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607076"/>
    <w:multiLevelType w:val="multilevel"/>
    <w:tmpl w:val="3D320C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7B26AB"/>
    <w:multiLevelType w:val="multilevel"/>
    <w:tmpl w:val="3948E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0A1FAC"/>
    <w:multiLevelType w:val="hybridMultilevel"/>
    <w:tmpl w:val="F2AC3D4E"/>
    <w:lvl w:ilvl="0" w:tplc="1E6452E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44B9223E"/>
    <w:multiLevelType w:val="hybridMultilevel"/>
    <w:tmpl w:val="4AB8E0DA"/>
    <w:lvl w:ilvl="0" w:tplc="C7EE91C2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14" w15:restartNumberingAfterBreak="0">
    <w:nsid w:val="4B7C255E"/>
    <w:multiLevelType w:val="hybridMultilevel"/>
    <w:tmpl w:val="06621DBA"/>
    <w:lvl w:ilvl="0" w:tplc="5FC44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544104FA"/>
    <w:multiLevelType w:val="hybridMultilevel"/>
    <w:tmpl w:val="F2AC3D4E"/>
    <w:lvl w:ilvl="0" w:tplc="1E6452E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565961CB"/>
    <w:multiLevelType w:val="hybridMultilevel"/>
    <w:tmpl w:val="07324578"/>
    <w:lvl w:ilvl="0" w:tplc="685612E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573A1A3E"/>
    <w:multiLevelType w:val="hybridMultilevel"/>
    <w:tmpl w:val="F2AC3D4E"/>
    <w:lvl w:ilvl="0" w:tplc="1E6452E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5F7133E4"/>
    <w:multiLevelType w:val="multilevel"/>
    <w:tmpl w:val="FBD25240"/>
    <w:lvl w:ilvl="0">
      <w:start w:val="1"/>
      <w:numFmt w:val="decimal"/>
      <w:lvlText w:val="(%1)"/>
      <w:lvlJc w:val="left"/>
      <w:pPr>
        <w:ind w:left="1080" w:hanging="720"/>
      </w:p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6E66110B"/>
    <w:multiLevelType w:val="hybridMultilevel"/>
    <w:tmpl w:val="F2AC3D4E"/>
    <w:lvl w:ilvl="0" w:tplc="1E6452E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749F380F"/>
    <w:multiLevelType w:val="hybridMultilevel"/>
    <w:tmpl w:val="F2AC3D4E"/>
    <w:lvl w:ilvl="0" w:tplc="1E6452E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78C57A0B"/>
    <w:multiLevelType w:val="hybridMultilevel"/>
    <w:tmpl w:val="7534DEE2"/>
    <w:lvl w:ilvl="0" w:tplc="E76A5072">
      <w:start w:val="3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7CBF6DD2"/>
    <w:multiLevelType w:val="hybridMultilevel"/>
    <w:tmpl w:val="DD36FAC0"/>
    <w:lvl w:ilvl="0" w:tplc="34E23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D53401E"/>
    <w:multiLevelType w:val="hybridMultilevel"/>
    <w:tmpl w:val="EFEA6246"/>
    <w:lvl w:ilvl="0" w:tplc="6C684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8"/>
  </w:num>
  <w:num w:numId="5">
    <w:abstractNumId w:val="3"/>
  </w:num>
  <w:num w:numId="6">
    <w:abstractNumId w:val="5"/>
  </w:num>
  <w:num w:numId="7">
    <w:abstractNumId w:val="23"/>
  </w:num>
  <w:num w:numId="8">
    <w:abstractNumId w:val="2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  <w:num w:numId="16">
    <w:abstractNumId w:val="13"/>
  </w:num>
  <w:num w:numId="17">
    <w:abstractNumId w:val="21"/>
  </w:num>
  <w:num w:numId="18">
    <w:abstractNumId w:val="7"/>
  </w:num>
  <w:num w:numId="19">
    <w:abstractNumId w:val="9"/>
  </w:num>
  <w:num w:numId="20">
    <w:abstractNumId w:val="8"/>
  </w:num>
  <w:num w:numId="21">
    <w:abstractNumId w:val="12"/>
  </w:num>
  <w:num w:numId="22">
    <w:abstractNumId w:val="17"/>
  </w:num>
  <w:num w:numId="23">
    <w:abstractNumId w:val="2"/>
  </w:num>
  <w:num w:numId="24">
    <w:abstractNumId w:val="19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00"/>
    <w:rsid w:val="000134E4"/>
    <w:rsid w:val="00017270"/>
    <w:rsid w:val="000252E3"/>
    <w:rsid w:val="00026042"/>
    <w:rsid w:val="00030B84"/>
    <w:rsid w:val="00040ECE"/>
    <w:rsid w:val="0006692A"/>
    <w:rsid w:val="000672CE"/>
    <w:rsid w:val="000736C9"/>
    <w:rsid w:val="000B2FBF"/>
    <w:rsid w:val="000C45A9"/>
    <w:rsid w:val="000D0991"/>
    <w:rsid w:val="000D57A5"/>
    <w:rsid w:val="000E716E"/>
    <w:rsid w:val="000F20DC"/>
    <w:rsid w:val="000F64FE"/>
    <w:rsid w:val="00127E27"/>
    <w:rsid w:val="0014343D"/>
    <w:rsid w:val="00152BC4"/>
    <w:rsid w:val="00154A6A"/>
    <w:rsid w:val="001A09E9"/>
    <w:rsid w:val="001C2920"/>
    <w:rsid w:val="001C76CF"/>
    <w:rsid w:val="001D1A47"/>
    <w:rsid w:val="002011FD"/>
    <w:rsid w:val="00204963"/>
    <w:rsid w:val="002157EF"/>
    <w:rsid w:val="00235FAB"/>
    <w:rsid w:val="00275A3A"/>
    <w:rsid w:val="00277A62"/>
    <w:rsid w:val="00292DA8"/>
    <w:rsid w:val="002A036D"/>
    <w:rsid w:val="002B3B27"/>
    <w:rsid w:val="002B7392"/>
    <w:rsid w:val="002C3927"/>
    <w:rsid w:val="002C5832"/>
    <w:rsid w:val="002E495A"/>
    <w:rsid w:val="002F5799"/>
    <w:rsid w:val="003003F4"/>
    <w:rsid w:val="00303BD3"/>
    <w:rsid w:val="00311AA9"/>
    <w:rsid w:val="003228A1"/>
    <w:rsid w:val="00334EAC"/>
    <w:rsid w:val="003411B3"/>
    <w:rsid w:val="00346BDE"/>
    <w:rsid w:val="00351C5B"/>
    <w:rsid w:val="003574D4"/>
    <w:rsid w:val="0036789C"/>
    <w:rsid w:val="00367E22"/>
    <w:rsid w:val="003C2934"/>
    <w:rsid w:val="0040277F"/>
    <w:rsid w:val="00410048"/>
    <w:rsid w:val="004313D3"/>
    <w:rsid w:val="00452371"/>
    <w:rsid w:val="0046313A"/>
    <w:rsid w:val="0048374D"/>
    <w:rsid w:val="004932D1"/>
    <w:rsid w:val="004B6280"/>
    <w:rsid w:val="004D5389"/>
    <w:rsid w:val="004E14D6"/>
    <w:rsid w:val="00503A85"/>
    <w:rsid w:val="0052211A"/>
    <w:rsid w:val="00522DD1"/>
    <w:rsid w:val="00522F27"/>
    <w:rsid w:val="00535841"/>
    <w:rsid w:val="005510A3"/>
    <w:rsid w:val="00553EF1"/>
    <w:rsid w:val="005553B5"/>
    <w:rsid w:val="0055751A"/>
    <w:rsid w:val="005A4C16"/>
    <w:rsid w:val="005B5724"/>
    <w:rsid w:val="005C0B3E"/>
    <w:rsid w:val="00603200"/>
    <w:rsid w:val="00637ED4"/>
    <w:rsid w:val="00645C00"/>
    <w:rsid w:val="00645D01"/>
    <w:rsid w:val="006B221E"/>
    <w:rsid w:val="006B4DEB"/>
    <w:rsid w:val="006B7050"/>
    <w:rsid w:val="006C3543"/>
    <w:rsid w:val="006C5DF8"/>
    <w:rsid w:val="006D2CEC"/>
    <w:rsid w:val="006D72FA"/>
    <w:rsid w:val="006F4BCB"/>
    <w:rsid w:val="007018ED"/>
    <w:rsid w:val="00712EEB"/>
    <w:rsid w:val="00733B46"/>
    <w:rsid w:val="0075169F"/>
    <w:rsid w:val="00754E03"/>
    <w:rsid w:val="007837C3"/>
    <w:rsid w:val="007861BE"/>
    <w:rsid w:val="007A1569"/>
    <w:rsid w:val="007C25F1"/>
    <w:rsid w:val="007C735F"/>
    <w:rsid w:val="007F77DC"/>
    <w:rsid w:val="0080203E"/>
    <w:rsid w:val="00806194"/>
    <w:rsid w:val="00825DF1"/>
    <w:rsid w:val="00880652"/>
    <w:rsid w:val="008858C5"/>
    <w:rsid w:val="0089691B"/>
    <w:rsid w:val="008D7EDA"/>
    <w:rsid w:val="008E3139"/>
    <w:rsid w:val="008E7196"/>
    <w:rsid w:val="0091420D"/>
    <w:rsid w:val="0092455F"/>
    <w:rsid w:val="0093064E"/>
    <w:rsid w:val="00934502"/>
    <w:rsid w:val="009369D0"/>
    <w:rsid w:val="0094475F"/>
    <w:rsid w:val="009701DB"/>
    <w:rsid w:val="00990BEA"/>
    <w:rsid w:val="009B09E5"/>
    <w:rsid w:val="009D6C19"/>
    <w:rsid w:val="009E690A"/>
    <w:rsid w:val="00A05990"/>
    <w:rsid w:val="00A43F1B"/>
    <w:rsid w:val="00A47F9C"/>
    <w:rsid w:val="00A54BD1"/>
    <w:rsid w:val="00A56BAE"/>
    <w:rsid w:val="00A66E6C"/>
    <w:rsid w:val="00A72BB0"/>
    <w:rsid w:val="00AA007B"/>
    <w:rsid w:val="00AA42A4"/>
    <w:rsid w:val="00AC0182"/>
    <w:rsid w:val="00AE3B1E"/>
    <w:rsid w:val="00AE7591"/>
    <w:rsid w:val="00B00CA7"/>
    <w:rsid w:val="00B2610A"/>
    <w:rsid w:val="00B35F9F"/>
    <w:rsid w:val="00B75F8D"/>
    <w:rsid w:val="00B94CE0"/>
    <w:rsid w:val="00BB548E"/>
    <w:rsid w:val="00BC3BAF"/>
    <w:rsid w:val="00BD0F72"/>
    <w:rsid w:val="00BE182C"/>
    <w:rsid w:val="00C036FA"/>
    <w:rsid w:val="00C27773"/>
    <w:rsid w:val="00C74A99"/>
    <w:rsid w:val="00C74BC6"/>
    <w:rsid w:val="00CA1ACA"/>
    <w:rsid w:val="00CB5096"/>
    <w:rsid w:val="00CD1249"/>
    <w:rsid w:val="00CD2D8A"/>
    <w:rsid w:val="00CD700E"/>
    <w:rsid w:val="00CF7A08"/>
    <w:rsid w:val="00D0592D"/>
    <w:rsid w:val="00D34E1C"/>
    <w:rsid w:val="00D55772"/>
    <w:rsid w:val="00D97285"/>
    <w:rsid w:val="00DA72E0"/>
    <w:rsid w:val="00DC44B1"/>
    <w:rsid w:val="00DD348C"/>
    <w:rsid w:val="00DD4103"/>
    <w:rsid w:val="00DD5527"/>
    <w:rsid w:val="00DD5E20"/>
    <w:rsid w:val="00DD69E4"/>
    <w:rsid w:val="00DE11C0"/>
    <w:rsid w:val="00E31F9E"/>
    <w:rsid w:val="00E42588"/>
    <w:rsid w:val="00E55480"/>
    <w:rsid w:val="00E638A9"/>
    <w:rsid w:val="00E6636A"/>
    <w:rsid w:val="00E67410"/>
    <w:rsid w:val="00E87FC4"/>
    <w:rsid w:val="00E90E00"/>
    <w:rsid w:val="00EA53E2"/>
    <w:rsid w:val="00F03884"/>
    <w:rsid w:val="00F1638E"/>
    <w:rsid w:val="00F3770F"/>
    <w:rsid w:val="00F40C39"/>
    <w:rsid w:val="00F51A62"/>
    <w:rsid w:val="00F562FB"/>
    <w:rsid w:val="00F8243B"/>
    <w:rsid w:val="00F827C8"/>
    <w:rsid w:val="00F90301"/>
    <w:rsid w:val="00FA17CE"/>
    <w:rsid w:val="00FA71DB"/>
    <w:rsid w:val="00FB7EA3"/>
    <w:rsid w:val="00FC3D2E"/>
    <w:rsid w:val="00FC6674"/>
    <w:rsid w:val="00F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93D6D"/>
  <w15:docId w15:val="{E2F3F87A-EF1F-4D91-8243-FEFBC129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7EF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906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6F19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864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645E7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格線表格 1 淺色1"/>
    <w:basedOn w:val="a1"/>
    <w:uiPriority w:val="46"/>
    <w:rsid w:val="00F3195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header"/>
    <w:basedOn w:val="a"/>
    <w:link w:val="a9"/>
    <w:uiPriority w:val="99"/>
    <w:unhideWhenUsed/>
    <w:rsid w:val="00405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0533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05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05338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0E649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E649D"/>
  </w:style>
  <w:style w:type="character" w:customStyle="1" w:styleId="ae">
    <w:name w:val="註解文字 字元"/>
    <w:basedOn w:val="a0"/>
    <w:link w:val="ad"/>
    <w:uiPriority w:val="99"/>
    <w:semiHidden/>
    <w:rsid w:val="000E649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E649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E649D"/>
    <w:rPr>
      <w:b/>
      <w:bCs/>
    </w:rPr>
  </w:style>
  <w:style w:type="paragraph" w:styleId="af1">
    <w:name w:val="Revision"/>
    <w:hidden/>
    <w:uiPriority w:val="99"/>
    <w:semiHidden/>
    <w:rsid w:val="000E649D"/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wXH93aGu4MXq2TfRywjJfVilZA==">AMUW2mVEK7CL15vb3B5SXRiymU7JIMzOVBcavoQF13EMsEK2mmzv8M5bpA6NxoIRV1EuAcmpJnp4C/QFmT3aggW/KHpNOIuxQKRrYOs8zyQTehGYxpAt4Spk1vdnkJf/iIngJwLRgtuIHmYxk8nFDq45om1C6r6aBCPSwp9DfeCxsBsvy3fgQo1yqu5MIt3RgG9hSPXxg4YlIU94DKAXninYhLR00Fc3OzBLu/vFV9mxXcwlpZkOknKE86WQjzsc81uo2J9LGnq60wP5xcTcJJyNwm/8CjWMjDWcE66xSFurdROWzXS8RbjMwmYPvbclU2gbYTwo6caOb6JNqyc7R1GzpFWiD+VcLe0tRBsI59QEeh4HJaujDy+L5pyWNMsP5wyk2t/0q5HklO98wDyTXoaG2+b14J2+f1c3OrmPNlHfEMJy5Vldo+w15QxOKG7YQrUyx5Phy5D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999641-8347-461C-8266-1B96D125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2023-03-08T03:03:00Z</cp:lastPrinted>
  <dcterms:created xsi:type="dcterms:W3CDTF">2024-03-08T05:48:00Z</dcterms:created>
  <dcterms:modified xsi:type="dcterms:W3CDTF">2024-03-08T05:49:00Z</dcterms:modified>
</cp:coreProperties>
</file>